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E1" w:rsidRPr="00B238D4" w:rsidRDefault="00416EF8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49E1" w:rsidRPr="00B238D4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 НАРОДНЫХ ДЕПУТАТОВ                     </w:t>
      </w:r>
    </w:p>
    <w:p w:rsidR="007E49E1" w:rsidRPr="00B238D4" w:rsidRDefault="00E0185A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ШУК</w:t>
      </w:r>
      <w:r w:rsidR="007E49E1" w:rsidRPr="00B238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АВСКОГО  СЕЛЬСКОГО ПОСЕЛЕНИЯ</w:t>
      </w:r>
    </w:p>
    <w:p w:rsidR="007E49E1" w:rsidRPr="00B238D4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ВЕРХНЕХАВСКОГО </w:t>
      </w:r>
      <w:r w:rsidRPr="00B238D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МУНИЦИПАЛЬНОГО РАЙОНА</w:t>
      </w:r>
    </w:p>
    <w:p w:rsidR="007E49E1" w:rsidRPr="00B238D4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ВОРОНЕЖСКОЙ ОБЛАСТИ</w:t>
      </w:r>
    </w:p>
    <w:p w:rsidR="007E49E1" w:rsidRPr="00B238D4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49E1" w:rsidRPr="00B238D4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49E1" w:rsidRPr="00B238D4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E49E1" w:rsidRPr="00B238D4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CD7" w:rsidRPr="00B238D4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CD7" w:rsidRPr="00AA754D" w:rsidRDefault="00B238D4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754D">
        <w:rPr>
          <w:rFonts w:ascii="Times New Roman" w:eastAsia="Calibri" w:hAnsi="Times New Roman" w:cs="Times New Roman"/>
          <w:sz w:val="28"/>
          <w:szCs w:val="28"/>
        </w:rPr>
        <w:t>о</w:t>
      </w:r>
      <w:r w:rsidR="00CA2CD7" w:rsidRPr="00AA754D">
        <w:rPr>
          <w:rFonts w:ascii="Times New Roman" w:eastAsia="Calibri" w:hAnsi="Times New Roman" w:cs="Times New Roman"/>
          <w:sz w:val="28"/>
          <w:szCs w:val="28"/>
        </w:rPr>
        <w:t>т</w:t>
      </w:r>
      <w:r w:rsidRPr="00AA7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CD7" w:rsidRPr="00AA7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D83" w:rsidRPr="00AA754D">
        <w:rPr>
          <w:rFonts w:ascii="Times New Roman" w:eastAsia="Calibri" w:hAnsi="Times New Roman" w:cs="Times New Roman"/>
          <w:sz w:val="28"/>
          <w:szCs w:val="28"/>
        </w:rPr>
        <w:t>«</w:t>
      </w:r>
      <w:r w:rsidR="00AA754D" w:rsidRPr="00AA754D">
        <w:rPr>
          <w:rFonts w:ascii="Times New Roman" w:eastAsia="Calibri" w:hAnsi="Times New Roman" w:cs="Times New Roman"/>
          <w:sz w:val="28"/>
          <w:szCs w:val="28"/>
        </w:rPr>
        <w:t>14</w:t>
      </w:r>
      <w:r w:rsidR="00CA2CD7" w:rsidRPr="00AA75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A754D">
        <w:rPr>
          <w:rFonts w:ascii="Times New Roman" w:eastAsia="Calibri" w:hAnsi="Times New Roman" w:cs="Times New Roman"/>
          <w:sz w:val="28"/>
          <w:szCs w:val="28"/>
        </w:rPr>
        <w:t>марта</w:t>
      </w:r>
      <w:r w:rsidR="00781984" w:rsidRPr="00AA7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999" w:rsidRPr="00AA754D">
        <w:rPr>
          <w:rFonts w:ascii="Times New Roman" w:eastAsia="Calibri" w:hAnsi="Times New Roman" w:cs="Times New Roman"/>
          <w:sz w:val="28"/>
          <w:szCs w:val="28"/>
        </w:rPr>
        <w:t>2022</w:t>
      </w:r>
      <w:r w:rsidR="00CA2CD7" w:rsidRPr="00AA754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A754D">
        <w:rPr>
          <w:rFonts w:ascii="Times New Roman" w:eastAsia="Calibri" w:hAnsi="Times New Roman" w:cs="Times New Roman"/>
          <w:sz w:val="28"/>
          <w:szCs w:val="28"/>
        </w:rPr>
        <w:t xml:space="preserve">  № 39</w:t>
      </w:r>
    </w:p>
    <w:p w:rsidR="00CA2CD7" w:rsidRPr="00AA754D" w:rsidRDefault="00B238D4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754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AA754D">
        <w:rPr>
          <w:rFonts w:ascii="Times New Roman" w:eastAsia="Calibri" w:hAnsi="Times New Roman" w:cs="Times New Roman"/>
          <w:sz w:val="28"/>
          <w:szCs w:val="28"/>
        </w:rPr>
        <w:t>Шукавк</w:t>
      </w:r>
      <w:r w:rsidR="00CA2CD7" w:rsidRPr="00AA754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CA2CD7" w:rsidRPr="00B238D4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CD7" w:rsidRPr="00B238D4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49E1" w:rsidRPr="00B238D4" w:rsidRDefault="008D1999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bookmarkStart w:id="0" w:name="_GoBack"/>
      <w:bookmarkEnd w:id="0"/>
      <w:r w:rsidR="007E49E1"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DE8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9C59A0"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>енеральный план</w:t>
      </w:r>
    </w:p>
    <w:p w:rsidR="007E49E1" w:rsidRPr="00B238D4" w:rsidRDefault="00B238D4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Шук</w:t>
      </w:r>
      <w:r w:rsidR="007E49E1"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>авского</w:t>
      </w:r>
      <w:proofErr w:type="spellEnd"/>
      <w:r w:rsidR="007E49E1"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E49E1" w:rsidRPr="00B238D4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7E49E1" w:rsidRPr="00B238D4" w:rsidRDefault="00B238D4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</w:p>
    <w:p w:rsidR="007E49E1" w:rsidRPr="00B238D4" w:rsidRDefault="007E49E1" w:rsidP="007E49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E1" w:rsidRPr="00B238D4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3DE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23C3C" w:rsidRPr="00B238D4">
        <w:rPr>
          <w:rFonts w:ascii="Times New Roman" w:hAnsi="Times New Roman" w:cs="Times New Roman"/>
          <w:sz w:val="28"/>
          <w:szCs w:val="28"/>
          <w:lang w:eastAsia="ru-RU"/>
        </w:rPr>
        <w:t>Градостроительным кодексом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>кой Федерации</w:t>
      </w:r>
      <w:r w:rsidR="00123C3C" w:rsidRPr="00B238D4">
        <w:rPr>
          <w:rFonts w:ascii="Times New Roman" w:hAnsi="Times New Roman" w:cs="Times New Roman"/>
          <w:sz w:val="28"/>
          <w:szCs w:val="28"/>
          <w:lang w:eastAsia="ru-RU"/>
        </w:rPr>
        <w:t>, Федеральным законом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г № 131-ФЗ «Об общих принципах организации местного самоупр</w:t>
      </w:r>
      <w:r w:rsidR="00123C3C" w:rsidRPr="00B238D4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итогов публичных слушаний от 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>24 феврал</w:t>
      </w:r>
      <w:r w:rsidR="005C5889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CA2CD7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A2CD7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B238D4">
        <w:rPr>
          <w:rFonts w:ascii="Times New Roman" w:hAnsi="Times New Roman" w:cs="Times New Roman"/>
          <w:sz w:val="28"/>
          <w:szCs w:val="28"/>
          <w:lang w:eastAsia="ru-RU"/>
        </w:rPr>
        <w:t>Шука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</w:p>
    <w:p w:rsidR="007E49E1" w:rsidRPr="00B238D4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8"/>
          <w:szCs w:val="28"/>
          <w:lang w:eastAsia="ru-RU"/>
        </w:rPr>
      </w:pPr>
    </w:p>
    <w:p w:rsidR="007E49E1" w:rsidRPr="00B238D4" w:rsidRDefault="007E49E1" w:rsidP="007E49E1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/>
          <w:bCs/>
          <w:spacing w:val="70"/>
          <w:sz w:val="28"/>
          <w:szCs w:val="28"/>
          <w:lang w:eastAsia="ru-RU"/>
        </w:rPr>
        <w:t>РЕШИЛ:</w:t>
      </w:r>
    </w:p>
    <w:p w:rsidR="007E49E1" w:rsidRPr="00B238D4" w:rsidRDefault="007E49E1" w:rsidP="007E49E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238D4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7E49E1" w:rsidRPr="00B238D4" w:rsidRDefault="00D33DE8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изме</w:t>
      </w:r>
      <w:r w:rsidR="00AA754D">
        <w:rPr>
          <w:rFonts w:ascii="Times New Roman" w:hAnsi="Times New Roman" w:cs="Times New Roman"/>
          <w:sz w:val="28"/>
          <w:szCs w:val="28"/>
          <w:lang w:eastAsia="ru-RU"/>
        </w:rPr>
        <w:t>нения в Г</w:t>
      </w:r>
      <w:r w:rsidR="00B238D4">
        <w:rPr>
          <w:rFonts w:ascii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B238D4">
        <w:rPr>
          <w:rFonts w:ascii="Times New Roman" w:hAnsi="Times New Roman" w:cs="Times New Roman"/>
          <w:sz w:val="28"/>
          <w:szCs w:val="28"/>
          <w:lang w:eastAsia="ru-RU"/>
        </w:rPr>
        <w:t>Шук</w:t>
      </w:r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>авского</w:t>
      </w:r>
      <w:proofErr w:type="spellEnd"/>
      <w:r w:rsidR="009C59A0" w:rsidRPr="00B238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области.</w:t>
      </w:r>
    </w:p>
    <w:p w:rsidR="009C59A0" w:rsidRPr="00B238D4" w:rsidRDefault="00B238D4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установленном порядке. </w:t>
      </w:r>
    </w:p>
    <w:p w:rsidR="007E49E1" w:rsidRPr="00B238D4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E1" w:rsidRPr="00B238D4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E1" w:rsidRPr="00B238D4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E1" w:rsidRPr="00AA754D" w:rsidRDefault="00B238D4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54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A754D">
        <w:rPr>
          <w:rFonts w:ascii="Times New Roman" w:hAnsi="Times New Roman" w:cs="Times New Roman"/>
          <w:sz w:val="28"/>
          <w:szCs w:val="28"/>
          <w:lang w:eastAsia="ru-RU"/>
        </w:rPr>
        <w:t>Шук</w:t>
      </w:r>
      <w:r w:rsidR="007E49E1" w:rsidRPr="00AA754D">
        <w:rPr>
          <w:rFonts w:ascii="Times New Roman" w:hAnsi="Times New Roman" w:cs="Times New Roman"/>
          <w:sz w:val="28"/>
          <w:szCs w:val="28"/>
          <w:lang w:eastAsia="ru-RU"/>
        </w:rPr>
        <w:t>авского</w:t>
      </w:r>
      <w:proofErr w:type="spellEnd"/>
    </w:p>
    <w:p w:rsidR="007E49E1" w:rsidRPr="00AA754D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5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B238D4" w:rsidRPr="00AA75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В.С.Захаров</w:t>
      </w:r>
    </w:p>
    <w:p w:rsidR="007E49E1" w:rsidRPr="00AA754D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E1" w:rsidRPr="00B238D4" w:rsidRDefault="007E49E1" w:rsidP="007E49E1">
      <w:pPr>
        <w:rPr>
          <w:sz w:val="28"/>
          <w:szCs w:val="28"/>
        </w:rPr>
      </w:pPr>
    </w:p>
    <w:p w:rsidR="0052772C" w:rsidRPr="00B238D4" w:rsidRDefault="0052772C">
      <w:pPr>
        <w:rPr>
          <w:sz w:val="28"/>
          <w:szCs w:val="28"/>
        </w:rPr>
      </w:pPr>
    </w:p>
    <w:sectPr w:rsidR="0052772C" w:rsidRPr="00B238D4" w:rsidSect="00DC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3738"/>
    <w:multiLevelType w:val="hybridMultilevel"/>
    <w:tmpl w:val="6E0E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E1"/>
    <w:rsid w:val="00123C3C"/>
    <w:rsid w:val="001503EA"/>
    <w:rsid w:val="001620CD"/>
    <w:rsid w:val="00247D18"/>
    <w:rsid w:val="003B13BE"/>
    <w:rsid w:val="00416EF8"/>
    <w:rsid w:val="0052772C"/>
    <w:rsid w:val="00527FC8"/>
    <w:rsid w:val="005C5889"/>
    <w:rsid w:val="006B54A1"/>
    <w:rsid w:val="00781984"/>
    <w:rsid w:val="007E49E1"/>
    <w:rsid w:val="007F5EB8"/>
    <w:rsid w:val="008D1999"/>
    <w:rsid w:val="009C59A0"/>
    <w:rsid w:val="00A05294"/>
    <w:rsid w:val="00A15631"/>
    <w:rsid w:val="00AA754D"/>
    <w:rsid w:val="00B238D4"/>
    <w:rsid w:val="00B51D83"/>
    <w:rsid w:val="00CA2CD7"/>
    <w:rsid w:val="00D33DE8"/>
    <w:rsid w:val="00DC3C9E"/>
    <w:rsid w:val="00E0185A"/>
    <w:rsid w:val="00E3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ПК Администрация</cp:lastModifiedBy>
  <cp:revision>25</cp:revision>
  <cp:lastPrinted>2022-03-18T07:27:00Z</cp:lastPrinted>
  <dcterms:created xsi:type="dcterms:W3CDTF">2018-01-17T10:50:00Z</dcterms:created>
  <dcterms:modified xsi:type="dcterms:W3CDTF">2022-03-18T07:29:00Z</dcterms:modified>
</cp:coreProperties>
</file>