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CD" w:rsidRDefault="00D114CD" w:rsidP="005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CD" w:rsidRPr="00D114CD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НАРОДНЫХ ДЕПУТАТОВ </w:t>
      </w:r>
    </w:p>
    <w:p w:rsidR="00D114CD" w:rsidRPr="00D114CD" w:rsidRDefault="00390AA1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ШУКАВСКОГО </w:t>
      </w:r>
      <w:r w:rsidR="00D114CD"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</w:p>
    <w:p w:rsidR="00D114CD" w:rsidRPr="00D114CD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ВЕРХНЕХАВСКОГО МУНИЦИПАЛЬНОГОРАЙОНА </w:t>
      </w:r>
    </w:p>
    <w:p w:rsidR="00D114CD" w:rsidRPr="00D114CD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 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D114CD" w:rsidRPr="00D114CD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114CD" w:rsidRPr="00D114CD" w:rsidRDefault="00847B82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</w:t>
      </w:r>
      <w:r w:rsidR="00912922"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 w:rsidR="00F43CDE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D114CD"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39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№94</w:t>
      </w:r>
      <w:r w:rsidR="00D114CD"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14CD" w:rsidRPr="00D114CD" w:rsidRDefault="00390AA1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с.Шукавка </w:t>
      </w:r>
      <w:r w:rsidR="00D114CD"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114CD" w:rsidRDefault="00D114CD" w:rsidP="00D1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CDE" w:rsidRDefault="00D114CD" w:rsidP="00D1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</w:t>
      </w:r>
    </w:p>
    <w:p w:rsidR="00F43CDE" w:rsidRDefault="00D114CD" w:rsidP="00D1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Устав </w:t>
      </w:r>
      <w:r w:rsidR="0039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Шукавского 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F43CDE" w:rsidRDefault="00D114CD" w:rsidP="00D1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D114CD" w:rsidRPr="00D114CD" w:rsidRDefault="00D114CD" w:rsidP="00D1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от 06.10.2003 № 131-ФЗ «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FD4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21.07.2005 № 97-ФЗ «О государственной регистрации уставов муниципальных образований», 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Устава </w:t>
      </w:r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Шукавского 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Шукавского 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D114CD" w:rsidRPr="00D114CD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114CD" w:rsidRPr="00D114CD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114CD" w:rsidRPr="00D114CD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Устав </w:t>
      </w:r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Шукавского 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изменения и дополнения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настоящее решение после его государственной регистрации. 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вступает в силу после его обнародования. 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96CAA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Шукавского 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</w:t>
      </w:r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В.С. Захаров </w:t>
      </w:r>
    </w:p>
    <w:p w:rsid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CDE" w:rsidRDefault="00F43CDE" w:rsidP="002B1D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CDE" w:rsidRDefault="00F43CDE" w:rsidP="002B1D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CDE" w:rsidRDefault="00F43CDE" w:rsidP="002B1D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CDE" w:rsidRDefault="00F43CDE" w:rsidP="002B1D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CDE" w:rsidRDefault="00F43CDE" w:rsidP="002B1D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CDE" w:rsidRDefault="00F43CDE" w:rsidP="005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C49" w:rsidRDefault="009D6C49" w:rsidP="002B1D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CD" w:rsidRPr="00D114CD" w:rsidRDefault="00D114CD" w:rsidP="002B1D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решению </w:t>
      </w:r>
    </w:p>
    <w:p w:rsidR="00D114CD" w:rsidRP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</w:t>
      </w:r>
    </w:p>
    <w:p w:rsidR="00D114CD" w:rsidRPr="00D114CD" w:rsidRDefault="00D96CAA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Шукавского </w:t>
      </w:r>
      <w:r w:rsidR="00D114CD"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D114CD" w:rsidRP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D114CD" w:rsidRP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D114CD" w:rsidRPr="00FD4B7B" w:rsidRDefault="007F656E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21.03</w:t>
      </w:r>
      <w:r w:rsidR="00F43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</w:t>
      </w:r>
      <w:r w:rsidR="00D114CD"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760DA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114CD" w:rsidRDefault="00D114CD" w:rsidP="00D114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Изменения и дополнения в Устав </w:t>
      </w:r>
      <w:r w:rsidR="00D96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Шукавского </w:t>
      </w:r>
      <w:r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</w:t>
      </w:r>
    </w:p>
    <w:p w:rsidR="00D114CD" w:rsidRPr="00D114CD" w:rsidRDefault="00D114CD" w:rsidP="00D114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Верхнехавского муниципального района Воронежской области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14F88" w:rsidRDefault="00010FB6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43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Статью 9 Устава</w:t>
      </w:r>
      <w:r w:rsidR="00814F88" w:rsidRPr="00F43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14F88" w:rsidRDefault="00814F88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23 изложить в следующей редакции:</w:t>
      </w:r>
    </w:p>
    <w:p w:rsidR="00814F88" w:rsidRDefault="00814F88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«23) </w:t>
      </w:r>
      <w:r w:rsidRPr="00814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Шукавском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 </w:t>
      </w:r>
      <w:r w:rsidR="007242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14F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050E" w:rsidRDefault="0014050E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A1" w:rsidRDefault="007D62F2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14CD"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966A1" w:rsidRPr="00F43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статье </w:t>
      </w:r>
      <w:r w:rsidR="00D114CD" w:rsidRPr="00F43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 Устава</w:t>
      </w:r>
      <w:r w:rsidR="00F966A1" w:rsidRPr="00F43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14F88" w:rsidRDefault="00814F88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пункт 11 части 1 изложить в следующей редакции:</w:t>
      </w:r>
    </w:p>
    <w:p w:rsidR="00814F88" w:rsidRDefault="00814F88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«11) </w:t>
      </w:r>
      <w:r w:rsidRPr="00814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Шукавского </w:t>
      </w:r>
      <w:r w:rsidR="00841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814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</w:t>
      </w:r>
      <w:r w:rsidR="00F43CDE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иальной информации»;</w:t>
      </w:r>
    </w:p>
    <w:p w:rsidR="00F966A1" w:rsidRDefault="008411EB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9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114CD"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6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12 части 1 изложить в следующей редакции:</w:t>
      </w:r>
    </w:p>
    <w:p w:rsidR="00F966A1" w:rsidRDefault="00F966A1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«12) </w:t>
      </w:r>
      <w:r w:rsidRPr="00F966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международных и внешнеэкономических связей в соответствии с Федеральны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9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9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9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96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Российской Федерации»;</w:t>
      </w:r>
    </w:p>
    <w:p w:rsidR="00D114CD" w:rsidRPr="00D114CD" w:rsidRDefault="008411EB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9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114CD"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част</w:t>
      </w:r>
      <w:r w:rsidR="00724271">
        <w:rPr>
          <w:rFonts w:ascii="Times New Roman" w:eastAsia="Times New Roman" w:hAnsi="Times New Roman" w:cs="Times New Roman"/>
          <w:sz w:val="24"/>
          <w:szCs w:val="24"/>
          <w:lang w:eastAsia="ru-RU"/>
        </w:rPr>
        <w:t>ью</w:t>
      </w:r>
      <w:r w:rsidR="009C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14CD"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4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14CD"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 </w:t>
      </w:r>
    </w:p>
    <w:p w:rsidR="00724271" w:rsidRPr="00816BB0" w:rsidRDefault="00724271" w:rsidP="0072427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«3. </w:t>
      </w:r>
      <w:r w:rsidRPr="00816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Полномочия по решению вопросов в сфере подготовки генерального плана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Шукавского </w:t>
      </w:r>
      <w:r w:rsidRPr="00816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области».</w:t>
      </w:r>
    </w:p>
    <w:p w:rsidR="00724271" w:rsidRPr="00FA6228" w:rsidRDefault="00724271" w:rsidP="00724271">
      <w:pPr>
        <w:pStyle w:val="1"/>
        <w:shd w:val="clear" w:color="auto" w:fill="auto"/>
        <w:tabs>
          <w:tab w:val="center" w:leader="underscore" w:pos="1505"/>
          <w:tab w:val="right" w:pos="3326"/>
          <w:tab w:val="left" w:pos="3595"/>
          <w:tab w:val="right" w:pos="6928"/>
          <w:tab w:val="left" w:pos="7053"/>
        </w:tabs>
        <w:spacing w:after="0" w:line="240" w:lineRule="auto"/>
        <w:ind w:left="20" w:firstLine="740"/>
        <w:jc w:val="both"/>
        <w:rPr>
          <w:color w:val="000000"/>
          <w:sz w:val="24"/>
          <w:szCs w:val="24"/>
          <w:lang w:eastAsia="ru-RU" w:bidi="ru-RU"/>
        </w:rPr>
      </w:pPr>
      <w:r w:rsidRPr="00FA6228">
        <w:rPr>
          <w:sz w:val="24"/>
          <w:szCs w:val="24"/>
        </w:rPr>
        <w:t xml:space="preserve">Полномочия по утверждению правил землепользования и застройки </w:t>
      </w:r>
      <w:r>
        <w:rPr>
          <w:sz w:val="24"/>
          <w:szCs w:val="24"/>
        </w:rPr>
        <w:t>Шукавского</w:t>
      </w:r>
      <w:r w:rsidRPr="00FA6228">
        <w:rPr>
          <w:sz w:val="24"/>
          <w:szCs w:val="24"/>
        </w:rPr>
        <w:t xml:space="preserve"> сельского поселения</w:t>
      </w:r>
      <w:r w:rsidRPr="00FA6228">
        <w:rPr>
          <w:color w:val="000000"/>
          <w:sz w:val="24"/>
          <w:szCs w:val="24"/>
          <w:lang w:eastAsia="ru-RU" w:bidi="ru-RU"/>
        </w:rPr>
        <w:t xml:space="preserve"> осуществляются</w:t>
      </w:r>
      <w:r w:rsidRPr="00FA6228">
        <w:rPr>
          <w:sz w:val="24"/>
          <w:szCs w:val="24"/>
        </w:rPr>
        <w:t xml:space="preserve"> уполномоченным исполнительным органом Воронежской области, </w:t>
      </w:r>
      <w:r w:rsidRPr="00FA6228">
        <w:rPr>
          <w:color w:val="000000"/>
          <w:sz w:val="24"/>
          <w:szCs w:val="24"/>
          <w:lang w:eastAsia="ru-RU" w:bidi="ru-RU"/>
        </w:rPr>
        <w:t xml:space="preserve"> в соответствии с Законом Воронежской области от 20 декабря 201</w:t>
      </w:r>
      <w:r>
        <w:rPr>
          <w:color w:val="000000"/>
          <w:sz w:val="24"/>
          <w:szCs w:val="24"/>
          <w:lang w:eastAsia="ru-RU" w:bidi="ru-RU"/>
        </w:rPr>
        <w:t>8 № 173-ОЗ</w:t>
      </w:r>
      <w:r w:rsidRPr="00FA6228">
        <w:rPr>
          <w:color w:val="000000"/>
          <w:sz w:val="24"/>
          <w:szCs w:val="24"/>
          <w:lang w:eastAsia="ru-RU" w:bidi="ru-RU"/>
        </w:rPr>
        <w:t xml:space="preserve">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</w:t>
      </w:r>
      <w:r w:rsidRPr="00FA6228">
        <w:rPr>
          <w:sz w:val="24"/>
          <w:szCs w:val="24"/>
        </w:rPr>
        <w:t xml:space="preserve"> в части:</w:t>
      </w:r>
    </w:p>
    <w:p w:rsidR="00724271" w:rsidRPr="00FA6228" w:rsidRDefault="00724271" w:rsidP="0072427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228">
        <w:rPr>
          <w:rFonts w:ascii="Times New Roman" w:hAnsi="Times New Roman" w:cs="Times New Roman"/>
          <w:sz w:val="24"/>
          <w:szCs w:val="24"/>
        </w:rPr>
        <w:t>1) 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</w:t>
      </w:r>
    </w:p>
    <w:p w:rsidR="00724271" w:rsidRPr="00FA6228" w:rsidRDefault="00724271" w:rsidP="0072427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228">
        <w:rPr>
          <w:rFonts w:ascii="Times New Roman" w:hAnsi="Times New Roman" w:cs="Times New Roman"/>
          <w:sz w:val="24"/>
          <w:szCs w:val="24"/>
        </w:rPr>
        <w:t>2) утверждения правил землепользования и застройки, утверждения изменений в правила землепользования и застройки;</w:t>
      </w:r>
    </w:p>
    <w:p w:rsidR="00724271" w:rsidRPr="00FA6228" w:rsidRDefault="00724271" w:rsidP="00724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228">
        <w:rPr>
          <w:rFonts w:ascii="Times New Roman" w:hAnsi="Times New Roman" w:cs="Times New Roman"/>
          <w:sz w:val="24"/>
          <w:szCs w:val="24"/>
        </w:rPr>
        <w:t xml:space="preserve">         3) утверждения состава и порядка деятельности комиссии по подготовке проекта правил землепользования и застройки по вопросам, указанным в </w:t>
      </w:r>
      <w:r>
        <w:rPr>
          <w:rFonts w:ascii="Times New Roman" w:hAnsi="Times New Roman" w:cs="Times New Roman"/>
          <w:sz w:val="24"/>
          <w:szCs w:val="24"/>
        </w:rPr>
        <w:t>статьях 31, 33 Градостроительного кодекса Российской Федерации.».</w:t>
      </w:r>
      <w:bookmarkStart w:id="0" w:name="_GoBack"/>
      <w:bookmarkEnd w:id="0"/>
    </w:p>
    <w:p w:rsidR="008411EB" w:rsidRDefault="008411EB" w:rsidP="008A04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4A8" w:rsidRDefault="00D34B71" w:rsidP="008A04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D0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2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4A8" w:rsidRPr="00F43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Статью 33</w:t>
      </w:r>
      <w:r w:rsidR="00B20339" w:rsidRPr="00F43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Устава</w:t>
      </w:r>
      <w:r w:rsidR="008A04A8" w:rsidRPr="00F43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дополнить част</w:t>
      </w:r>
      <w:r w:rsidR="00B20339" w:rsidRPr="00F43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ями</w:t>
      </w:r>
      <w:r w:rsidR="00724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3.4 и 5</w:t>
      </w:r>
      <w:r w:rsidR="00B20339" w:rsidRPr="00F43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.1. </w:t>
      </w:r>
      <w:r w:rsidR="008A04A8" w:rsidRPr="00F43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следующего содержания:</w:t>
      </w:r>
    </w:p>
    <w:p w:rsidR="00724271" w:rsidRDefault="00724271" w:rsidP="00724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«3.4.  </w:t>
      </w:r>
      <w:r w:rsidRPr="00B20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</w:t>
      </w:r>
      <w:r w:rsidRPr="008A0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N 131-ФЗ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A0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A0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A04A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противодействии 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A04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A04A8" w:rsidRDefault="008A04A8" w:rsidP="00724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Полномочия депутата Совета народных депутатов </w:t>
      </w:r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Шукавского </w:t>
      </w:r>
      <w:r w:rsidRPr="008A0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прекращаются досрочно решением Совета народных депутатов </w:t>
      </w:r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Шукавского </w:t>
      </w:r>
      <w:r w:rsidRPr="008A0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в случае отсутствия депутата без уважительных причин на всех заседаниях Совета народных депутатов </w:t>
      </w:r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Шукавского </w:t>
      </w:r>
      <w:r w:rsidRPr="008A0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 течение шести месяцев подряд.</w:t>
      </w:r>
    </w:p>
    <w:p w:rsidR="008D0EE9" w:rsidRPr="00F43CDE" w:rsidRDefault="00D34B71" w:rsidP="00837C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D0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0EE9" w:rsidRPr="00F43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Статью 3</w:t>
      </w:r>
      <w:r w:rsidR="0014050E" w:rsidRPr="00F43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D0EE9" w:rsidRPr="00F43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Устава </w:t>
      </w:r>
      <w:r w:rsidR="00862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дополнить частью 7</w:t>
      </w:r>
      <w:r w:rsidR="00724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  <w:r w:rsidR="00B24438" w:rsidRPr="00F43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следующего содержания</w:t>
      </w:r>
      <w:r w:rsidR="008D0EE9" w:rsidRPr="00F43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D0EE9" w:rsidRDefault="00862915" w:rsidP="001405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«7</w:t>
      </w:r>
      <w:r w:rsidR="00D01A3F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14050E" w:rsidRPr="0014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</w:t>
      </w:r>
      <w:r w:rsidR="00D9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Шукавского </w:t>
      </w:r>
      <w:r w:rsidR="001405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14050E" w:rsidRPr="0014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664724" w:rsidRPr="0066472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 w:rsidR="0066472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64724" w:rsidRPr="0066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66472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64724" w:rsidRPr="0066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N 131-ФЗ  </w:t>
      </w:r>
      <w:r w:rsidR="0066472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64724" w:rsidRPr="006647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</w:t>
      </w:r>
      <w:r w:rsidR="006647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Российской Федерации»</w:t>
      </w:r>
      <w:r w:rsidR="00647B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4050E" w:rsidRPr="0014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другими федеральными законами</w:t>
      </w:r>
      <w:r w:rsidR="0064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настоящим Уставом,</w:t>
      </w:r>
      <w:r w:rsidR="0014050E" w:rsidRPr="0014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</w:t>
      </w:r>
      <w:r w:rsidR="00510A5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4050E" w:rsidRPr="0014050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противодействии коррупции</w:t>
      </w:r>
      <w:r w:rsidR="008D0E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01A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11EB" w:rsidRDefault="008411EB" w:rsidP="008411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1EB" w:rsidRPr="00F43CDE" w:rsidRDefault="008411EB" w:rsidP="008411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84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3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части 6 статьи 45 Устава:</w:t>
      </w:r>
    </w:p>
    <w:p w:rsidR="008411EB" w:rsidRPr="008411EB" w:rsidRDefault="008411EB" w:rsidP="008411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в абзаце первом после слов «человека и гражданина» дополнить словами «муниципальные нормативные правовые акты,»;</w:t>
      </w:r>
    </w:p>
    <w:p w:rsidR="00510A51" w:rsidRDefault="008411EB" w:rsidP="008411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абзац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 w:rsidRPr="0084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признать утратившим силу.</w:t>
      </w:r>
    </w:p>
    <w:p w:rsidR="005864AE" w:rsidRDefault="005864AE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4AE" w:rsidRDefault="005864AE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6E0" w:rsidRDefault="007326E0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6E0" w:rsidRDefault="007326E0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6E0" w:rsidRDefault="007326E0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6E0" w:rsidRDefault="007326E0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6E0" w:rsidRDefault="007326E0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6E0" w:rsidRDefault="007326E0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6E0" w:rsidRDefault="007326E0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6E0" w:rsidRDefault="007326E0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6E0" w:rsidRDefault="007326E0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38" w:rsidRDefault="00B24438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38" w:rsidRDefault="00B24438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38" w:rsidRDefault="00B24438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38" w:rsidRDefault="00B24438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38" w:rsidRDefault="00B24438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38" w:rsidRDefault="00B24438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38" w:rsidRDefault="00B24438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38" w:rsidRDefault="00B24438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24438" w:rsidSect="00CC3C0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039E"/>
    <w:multiLevelType w:val="hybridMultilevel"/>
    <w:tmpl w:val="AF68D7CC"/>
    <w:lvl w:ilvl="0" w:tplc="6E5E9F2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CE9309B"/>
    <w:multiLevelType w:val="hybridMultilevel"/>
    <w:tmpl w:val="B114FC68"/>
    <w:lvl w:ilvl="0" w:tplc="717C38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D867A6F"/>
    <w:multiLevelType w:val="hybridMultilevel"/>
    <w:tmpl w:val="0D3AF024"/>
    <w:lvl w:ilvl="0" w:tplc="A44A5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savePreviewPicture/>
  <w:compat/>
  <w:rsids>
    <w:rsidRoot w:val="00040D4B"/>
    <w:rsid w:val="00010FB6"/>
    <w:rsid w:val="00040D4B"/>
    <w:rsid w:val="00063187"/>
    <w:rsid w:val="000A0C7B"/>
    <w:rsid w:val="001048E4"/>
    <w:rsid w:val="00124719"/>
    <w:rsid w:val="0014050E"/>
    <w:rsid w:val="00162B73"/>
    <w:rsid w:val="002176A7"/>
    <w:rsid w:val="00277B4C"/>
    <w:rsid w:val="002A548A"/>
    <w:rsid w:val="002B0C8F"/>
    <w:rsid w:val="002B1D85"/>
    <w:rsid w:val="002D3654"/>
    <w:rsid w:val="0031202F"/>
    <w:rsid w:val="00390AA1"/>
    <w:rsid w:val="003C245B"/>
    <w:rsid w:val="004D7E35"/>
    <w:rsid w:val="005031E5"/>
    <w:rsid w:val="00510A51"/>
    <w:rsid w:val="00563254"/>
    <w:rsid w:val="005864AE"/>
    <w:rsid w:val="00595744"/>
    <w:rsid w:val="005A100D"/>
    <w:rsid w:val="005C1ADF"/>
    <w:rsid w:val="00605EDB"/>
    <w:rsid w:val="0063157E"/>
    <w:rsid w:val="00647BD2"/>
    <w:rsid w:val="00664724"/>
    <w:rsid w:val="006B4978"/>
    <w:rsid w:val="006C286C"/>
    <w:rsid w:val="007238C0"/>
    <w:rsid w:val="00724271"/>
    <w:rsid w:val="007326E0"/>
    <w:rsid w:val="00760DAE"/>
    <w:rsid w:val="007D62F2"/>
    <w:rsid w:val="007F656E"/>
    <w:rsid w:val="00814F88"/>
    <w:rsid w:val="00837C37"/>
    <w:rsid w:val="00837CFF"/>
    <w:rsid w:val="00841018"/>
    <w:rsid w:val="008411EB"/>
    <w:rsid w:val="00847B82"/>
    <w:rsid w:val="00862915"/>
    <w:rsid w:val="008A04A8"/>
    <w:rsid w:val="008D0EE9"/>
    <w:rsid w:val="008E7FE0"/>
    <w:rsid w:val="00912922"/>
    <w:rsid w:val="009C1D34"/>
    <w:rsid w:val="009D6C49"/>
    <w:rsid w:val="009F47EB"/>
    <w:rsid w:val="00A06521"/>
    <w:rsid w:val="00A7376E"/>
    <w:rsid w:val="00A8561C"/>
    <w:rsid w:val="00A929CC"/>
    <w:rsid w:val="00A94D8C"/>
    <w:rsid w:val="00AB6B6F"/>
    <w:rsid w:val="00B20339"/>
    <w:rsid w:val="00B218C6"/>
    <w:rsid w:val="00B24438"/>
    <w:rsid w:val="00C0795D"/>
    <w:rsid w:val="00C416FC"/>
    <w:rsid w:val="00C521A5"/>
    <w:rsid w:val="00CA3E22"/>
    <w:rsid w:val="00CC3C08"/>
    <w:rsid w:val="00CE51B3"/>
    <w:rsid w:val="00D01A3F"/>
    <w:rsid w:val="00D114CD"/>
    <w:rsid w:val="00D14252"/>
    <w:rsid w:val="00D219C3"/>
    <w:rsid w:val="00D34B71"/>
    <w:rsid w:val="00D6102F"/>
    <w:rsid w:val="00D96CAA"/>
    <w:rsid w:val="00DA14A3"/>
    <w:rsid w:val="00E370CC"/>
    <w:rsid w:val="00EF6B60"/>
    <w:rsid w:val="00F40F02"/>
    <w:rsid w:val="00F42C14"/>
    <w:rsid w:val="00F43CDE"/>
    <w:rsid w:val="00F966A1"/>
    <w:rsid w:val="00FB7B3B"/>
    <w:rsid w:val="00FD4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31202F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63157E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724271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5"/>
    <w:rsid w:val="00724271"/>
    <w:pPr>
      <w:widowControl w:val="0"/>
      <w:shd w:val="clear" w:color="auto" w:fill="FFFFFF"/>
      <w:spacing w:after="300" w:line="376" w:lineRule="exact"/>
      <w:jc w:val="right"/>
    </w:pPr>
    <w:rPr>
      <w:rFonts w:ascii="Times New Roman" w:eastAsia="Times New Roman" w:hAnsi="Times New Roman" w:cs="Times New Roman"/>
      <w:spacing w:val="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31202F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8EAC5-C05A-4389-B2ED-EF39F61F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ПК Администрация</cp:lastModifiedBy>
  <cp:revision>10</cp:revision>
  <cp:lastPrinted>2024-03-22T05:23:00Z</cp:lastPrinted>
  <dcterms:created xsi:type="dcterms:W3CDTF">2024-03-26T16:47:00Z</dcterms:created>
  <dcterms:modified xsi:type="dcterms:W3CDTF">2024-03-21T06:23:00Z</dcterms:modified>
</cp:coreProperties>
</file>