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E3" w:rsidRDefault="00892FE3" w:rsidP="00892FE3">
      <w:pPr>
        <w:snapToGrid w:val="0"/>
        <w:spacing w:after="0" w:line="240" w:lineRule="auto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B0A29" w:rsidRPr="001B0A29" w:rsidRDefault="007B13F5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ШУКАВСКОГО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1B0A29"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ВЕРХНЕХАВСКОГО МУНИЦИПАЛЬНОГО РАЙОНА </w:t>
      </w:r>
    </w:p>
    <w:p w:rsidR="001B0A29" w:rsidRPr="001B0A29" w:rsidRDefault="001B0A29" w:rsidP="001B0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</w:p>
    <w:p w:rsidR="00EC6BA6" w:rsidRPr="00EC6BA6" w:rsidRDefault="00EC6BA6" w:rsidP="00EC6B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</w:pPr>
      <w:r w:rsidRPr="00EC6BA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hi-IN" w:bidi="hi-IN"/>
        </w:rPr>
        <w:t>ПОСТАНОВЛЕНИЕ</w:t>
      </w:r>
    </w:p>
    <w:p w:rsid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3F5" w:rsidRPr="0055759F" w:rsidRDefault="004008E0" w:rsidP="007B1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FC4358">
        <w:rPr>
          <w:rFonts w:ascii="Times New Roman" w:eastAsia="Times New Roman" w:hAnsi="Times New Roman" w:cs="Times New Roman"/>
          <w:sz w:val="28"/>
          <w:szCs w:val="28"/>
          <w:lang w:bidi="en-US"/>
        </w:rPr>
        <w:t>т  «24»  апреля 2024 года  №  18</w:t>
      </w:r>
    </w:p>
    <w:p w:rsidR="007B13F5" w:rsidRPr="0055759F" w:rsidRDefault="007B13F5" w:rsidP="007B1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759F">
        <w:rPr>
          <w:rFonts w:ascii="Times New Roman" w:eastAsia="Times New Roman" w:hAnsi="Times New Roman" w:cs="Times New Roman"/>
          <w:sz w:val="28"/>
          <w:szCs w:val="28"/>
          <w:lang w:bidi="en-US"/>
        </w:rPr>
        <w:t>с. Шукавка</w:t>
      </w:r>
    </w:p>
    <w:p w:rsidR="00EC6BA6" w:rsidRDefault="00EC6BA6" w:rsidP="00EC6BA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</w:p>
    <w:p w:rsidR="00C35DDA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C35DDA">
        <w:rPr>
          <w:rFonts w:ascii="Times New Roman" w:hAnsi="Times New Roman" w:cs="Times New Roman"/>
          <w:bCs/>
          <w:sz w:val="28"/>
          <w:szCs w:val="28"/>
        </w:rPr>
        <w:t xml:space="preserve">и дополнений </w:t>
      </w:r>
      <w:r w:rsidRPr="00EC6BA6">
        <w:rPr>
          <w:rFonts w:ascii="Times New Roman" w:hAnsi="Times New Roman" w:cs="Times New Roman"/>
          <w:bCs/>
          <w:sz w:val="28"/>
          <w:szCs w:val="28"/>
        </w:rPr>
        <w:t>в</w:t>
      </w:r>
    </w:p>
    <w:p w:rsidR="00EC6BA6" w:rsidRPr="00EC6BA6" w:rsidRDefault="009D7D13" w:rsidP="00EC6BA6">
      <w:pPr>
        <w:pStyle w:val="1"/>
        <w:rPr>
          <w:rFonts w:ascii="Times New Roman" w:hAnsi="Times New Roman" w:cs="Times New Roman"/>
          <w:bCs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</w:t>
      </w:r>
      <w:r w:rsidR="007B13F5">
        <w:rPr>
          <w:rFonts w:ascii="Times New Roman" w:hAnsi="Times New Roman" w:cs="Times New Roman"/>
          <w:bCs/>
          <w:sz w:val="28"/>
          <w:szCs w:val="28"/>
        </w:rPr>
        <w:t>Шукавского</w:t>
      </w:r>
    </w:p>
    <w:p w:rsidR="00C35DDA" w:rsidRDefault="009D7D13" w:rsidP="00EC6BA6">
      <w:pPr>
        <w:pStyle w:val="1"/>
        <w:rPr>
          <w:rFonts w:ascii="Times New Roman" w:hAnsi="Times New Roman" w:cs="Times New Roman"/>
          <w:sz w:val="28"/>
          <w:szCs w:val="28"/>
        </w:rPr>
      </w:pPr>
      <w:r w:rsidRPr="00EC6BA6">
        <w:rPr>
          <w:rFonts w:ascii="Times New Roman" w:hAnsi="Times New Roman" w:cs="Times New Roman"/>
          <w:bCs/>
          <w:sz w:val="28"/>
          <w:szCs w:val="28"/>
        </w:rPr>
        <w:t>сельского поселения от</w:t>
      </w:r>
      <w:r w:rsidRPr="00EC6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F5">
        <w:rPr>
          <w:rFonts w:ascii="Times New Roman" w:hAnsi="Times New Roman" w:cs="Times New Roman"/>
          <w:sz w:val="28"/>
          <w:szCs w:val="28"/>
        </w:rPr>
        <w:t>09</w:t>
      </w:r>
      <w:r w:rsidR="00EC6BA6" w:rsidRPr="00EC6BA6">
        <w:rPr>
          <w:rFonts w:ascii="Times New Roman" w:hAnsi="Times New Roman" w:cs="Times New Roman"/>
          <w:sz w:val="28"/>
          <w:szCs w:val="28"/>
        </w:rPr>
        <w:t>.01.20</w:t>
      </w:r>
      <w:r w:rsidR="007B13F5">
        <w:rPr>
          <w:rFonts w:ascii="Times New Roman" w:hAnsi="Times New Roman" w:cs="Times New Roman"/>
          <w:sz w:val="28"/>
          <w:szCs w:val="28"/>
        </w:rPr>
        <w:t>19</w:t>
      </w:r>
      <w:r w:rsidR="00EC6BA6" w:rsidRPr="00EC6BA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C6BA6" w:rsidRPr="00EC6BA6" w:rsidRDefault="00C35DDA" w:rsidP="00EC6BA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( в ред.</w:t>
      </w:r>
      <w:r w:rsidR="005F237C">
        <w:rPr>
          <w:rFonts w:ascii="Times New Roman" w:hAnsi="Times New Roman" w:cs="Times New Roman"/>
          <w:sz w:val="28"/>
          <w:szCs w:val="28"/>
        </w:rPr>
        <w:t xml:space="preserve"> от 28.03.2022</w:t>
      </w:r>
      <w:r>
        <w:rPr>
          <w:rFonts w:ascii="Times New Roman" w:hAnsi="Times New Roman" w:cs="Times New Roman"/>
          <w:sz w:val="28"/>
          <w:szCs w:val="28"/>
        </w:rPr>
        <w:t xml:space="preserve"> г. № 6</w:t>
      </w:r>
      <w:r w:rsidR="00711273">
        <w:rPr>
          <w:rFonts w:ascii="Times New Roman" w:hAnsi="Times New Roman" w:cs="Times New Roman"/>
          <w:sz w:val="28"/>
          <w:szCs w:val="28"/>
        </w:rPr>
        <w:t>, от 10.11.2023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6BA6" w:rsidRPr="00EC6BA6" w:rsidRDefault="00EC6BA6" w:rsidP="00EC6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D13" w:rsidRPr="00EC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упорядочении обустройства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</w:t>
      </w:r>
    </w:p>
    <w:p w:rsidR="00EC6BA6" w:rsidRPr="00EC6BA6" w:rsidRDefault="00EC6BA6" w:rsidP="00EC6BA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и ведении  </w:t>
      </w: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6BA6" w:rsidRPr="00EC6BA6" w:rsidRDefault="00EC6BA6" w:rsidP="00EC6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на территории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Шукавского</w:t>
      </w:r>
    </w:p>
    <w:p w:rsidR="009D7D13" w:rsidRPr="00EC6BA6" w:rsidRDefault="00EC6BA6" w:rsidP="007B1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D13" w:rsidRPr="009D7D13" w:rsidRDefault="009D7D13" w:rsidP="009D7D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13.4  Федерального закона </w:t>
      </w:r>
      <w:r w:rsidRPr="009D7D13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9D7D13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8" w:history="1">
        <w:r w:rsidRPr="00FA7F2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 w:rsidRPr="00FA7F27">
        <w:rPr>
          <w:rFonts w:ascii="Times New Roman" w:hAnsi="Times New Roman" w:cs="Times New Roman"/>
          <w:sz w:val="28"/>
          <w:szCs w:val="28"/>
        </w:rPr>
        <w:t>м</w:t>
      </w:r>
      <w:r w:rsidRPr="009D7D13">
        <w:rPr>
          <w:rFonts w:ascii="Times New Roman" w:hAnsi="Times New Roman" w:cs="Times New Roman"/>
          <w:sz w:val="28"/>
          <w:szCs w:val="28"/>
        </w:rPr>
        <w:t>и обустройства мест (площадок) накопления твердых коммунальных отходов и ведения их реестра, утвержденными постановлением Правите</w:t>
      </w:r>
      <w:r w:rsidR="00C35DDA">
        <w:rPr>
          <w:rFonts w:ascii="Times New Roman" w:hAnsi="Times New Roman" w:cs="Times New Roman"/>
          <w:sz w:val="28"/>
          <w:szCs w:val="28"/>
        </w:rPr>
        <w:t>льства РФ от 31.08.2018 № 1039</w:t>
      </w:r>
      <w:r w:rsidRPr="009D7D1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7B13F5">
        <w:rPr>
          <w:rFonts w:ascii="Times New Roman" w:hAnsi="Times New Roman" w:cs="Times New Roman"/>
          <w:sz w:val="28"/>
          <w:szCs w:val="28"/>
        </w:rPr>
        <w:t>Шукавского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7B13F5" w:rsidRPr="009D7D13" w:rsidRDefault="009D7D13" w:rsidP="007B13F5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D7D13"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:rsidR="007B13F5" w:rsidRPr="00EC6BA6" w:rsidRDefault="009D7D13" w:rsidP="00C35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F8">
        <w:rPr>
          <w:rFonts w:ascii="Times New Roman" w:hAnsi="Times New Roman" w:cs="Times New Roman"/>
          <w:sz w:val="28"/>
          <w:szCs w:val="28"/>
        </w:rPr>
        <w:t>1. </w:t>
      </w:r>
      <w:r w:rsidR="00C35DDA">
        <w:rPr>
          <w:rFonts w:ascii="Times New Roman" w:hAnsi="Times New Roman" w:cs="Times New Roman"/>
          <w:sz w:val="28"/>
          <w:szCs w:val="28"/>
        </w:rPr>
        <w:t>Внести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 в постановление </w:t>
      </w:r>
      <w:r w:rsidRPr="00336C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13F5">
        <w:rPr>
          <w:rFonts w:ascii="Times New Roman" w:hAnsi="Times New Roman" w:cs="Times New Roman"/>
          <w:sz w:val="28"/>
          <w:szCs w:val="28"/>
        </w:rPr>
        <w:t>Шукавского</w:t>
      </w:r>
      <w:r w:rsidR="00FA7F27">
        <w:rPr>
          <w:rFonts w:ascii="Times New Roman" w:hAnsi="Times New Roman" w:cs="Times New Roman"/>
          <w:sz w:val="28"/>
          <w:szCs w:val="28"/>
        </w:rPr>
        <w:t xml:space="preserve"> </w:t>
      </w:r>
      <w:r w:rsidRPr="00336CF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B13F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6BA6">
        <w:rPr>
          <w:rFonts w:ascii="Times New Roman" w:hAnsi="Times New Roman" w:cs="Times New Roman"/>
          <w:sz w:val="28"/>
          <w:szCs w:val="28"/>
        </w:rPr>
        <w:t>1</w:t>
      </w:r>
      <w:r w:rsidRPr="00336CF2">
        <w:rPr>
          <w:rFonts w:ascii="Times New Roman" w:hAnsi="Times New Roman" w:cs="Times New Roman"/>
          <w:sz w:val="28"/>
          <w:szCs w:val="28"/>
        </w:rPr>
        <w:t>.20</w:t>
      </w:r>
      <w:r w:rsidR="007B13F5">
        <w:rPr>
          <w:rFonts w:ascii="Times New Roman" w:hAnsi="Times New Roman" w:cs="Times New Roman"/>
          <w:sz w:val="28"/>
          <w:szCs w:val="28"/>
        </w:rPr>
        <w:t>19</w:t>
      </w:r>
      <w:r w:rsidRPr="00336CF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DDA">
        <w:rPr>
          <w:rFonts w:ascii="Times New Roman" w:hAnsi="Times New Roman" w:cs="Times New Roman"/>
          <w:sz w:val="28"/>
          <w:szCs w:val="28"/>
        </w:rPr>
        <w:t xml:space="preserve"> </w:t>
      </w:r>
      <w:r w:rsidR="00EC6BA6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F5" w:rsidRPr="00EC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упорядочении обустройства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оммунальных отходов и ведении  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на территории 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Шукавского </w:t>
      </w:r>
      <w:r w:rsidR="007B13F5" w:rsidRPr="00EC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1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№ 1 </w:t>
      </w:r>
      <w:r w:rsidR="005F23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C3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p w:rsidR="009D7D13" w:rsidRDefault="009D7D13" w:rsidP="00C35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7D13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в сети «Интернет» на официальном сайте администрации </w:t>
      </w:r>
      <w:r w:rsidR="00C35DDA">
        <w:rPr>
          <w:rFonts w:ascii="Times New Roman" w:hAnsi="Times New Roman" w:cs="Times New Roman"/>
          <w:sz w:val="28"/>
          <w:szCs w:val="28"/>
        </w:rPr>
        <w:t xml:space="preserve">Шукавского </w:t>
      </w:r>
      <w:r w:rsidRPr="009D7D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BA6">
        <w:rPr>
          <w:rFonts w:ascii="Times New Roman" w:hAnsi="Times New Roman" w:cs="Times New Roman"/>
          <w:sz w:val="28"/>
          <w:szCs w:val="28"/>
        </w:rPr>
        <w:t>Верхнехавского</w:t>
      </w:r>
      <w:r w:rsidRPr="009D7D1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7B13F5" w:rsidRPr="00EC6BA6" w:rsidRDefault="007B13F5" w:rsidP="00C35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 настоящего Постановления оставляю за собой</w:t>
      </w:r>
    </w:p>
    <w:p w:rsidR="009D7D13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6BA6" w:rsidRDefault="009D7D13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CE460B" w:rsidRPr="001D3E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лава </w:t>
      </w:r>
      <w:r w:rsidR="00EC6BA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</w:p>
    <w:p w:rsidR="00890AE5" w:rsidRPr="001D3E31" w:rsidRDefault="007B13F5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890AE5" w:rsidRPr="001D3E31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Шукавского</w:t>
      </w:r>
      <w:r w:rsidR="00EC6B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3E31" w:rsidRPr="001D3E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                                    </w:t>
      </w:r>
      <w:r w:rsidR="004312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В.С.Захаров</w:t>
      </w:r>
    </w:p>
    <w:p w:rsidR="005D6998" w:rsidRDefault="00DF0BF7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3E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 администрации</w:t>
      </w:r>
    </w:p>
    <w:p w:rsidR="002033EE" w:rsidRDefault="002033E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B13F5">
        <w:rPr>
          <w:rFonts w:ascii="Times New Roman" w:eastAsia="Times New Roman" w:hAnsi="Times New Roman" w:cs="Times New Roman"/>
          <w:sz w:val="18"/>
          <w:szCs w:val="18"/>
          <w:lang w:eastAsia="ru-RU"/>
        </w:rPr>
        <w:t>Шукавского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6668B5" w:rsidRDefault="002033EE" w:rsidP="002033EE">
      <w:pPr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FC43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</w:t>
      </w:r>
      <w:r w:rsidR="00711273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B5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11273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апреля 2024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</w:t>
      </w:r>
      <w:r w:rsidR="00FC43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18</w:t>
      </w:r>
    </w:p>
    <w:p w:rsidR="002033EE" w:rsidRPr="002033EE" w:rsidRDefault="002033EE" w:rsidP="002033E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33EE" w:rsidRPr="002033EE" w:rsidRDefault="002033EE" w:rsidP="002033EE">
      <w:pPr>
        <w:tabs>
          <w:tab w:val="left" w:pos="1575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33EE">
        <w:rPr>
          <w:rFonts w:ascii="Times New Roman" w:eastAsia="Times New Roman" w:hAnsi="Times New Roman" w:cs="Times New Roman"/>
          <w:lang w:eastAsia="ru-RU"/>
        </w:rPr>
        <w:t xml:space="preserve">Реестр мест (площадок) накопления твердых коммунальных отходов на территории </w:t>
      </w:r>
      <w:r w:rsidR="007B13F5">
        <w:rPr>
          <w:rFonts w:ascii="Times New Roman" w:eastAsia="Times New Roman" w:hAnsi="Times New Roman" w:cs="Times New Roman"/>
          <w:lang w:eastAsia="ru-RU"/>
        </w:rPr>
        <w:t>Шукавского</w:t>
      </w:r>
      <w:r w:rsidRPr="002033EE">
        <w:rPr>
          <w:rFonts w:ascii="Times New Roman" w:eastAsia="Times New Roman" w:hAnsi="Times New Roman" w:cs="Times New Roman"/>
          <w:lang w:eastAsia="ru-RU"/>
        </w:rPr>
        <w:t xml:space="preserve"> сельского поселения Верхнехавского муниципального района Воронежской области</w:t>
      </w:r>
    </w:p>
    <w:tbl>
      <w:tblPr>
        <w:tblStyle w:val="ac"/>
        <w:tblpPr w:leftFromText="180" w:rightFromText="180" w:vertAnchor="text" w:horzAnchor="margin" w:tblpX="-34" w:tblpY="114"/>
        <w:tblW w:w="16302" w:type="dxa"/>
        <w:tblLayout w:type="fixed"/>
        <w:tblLook w:val="04A0"/>
      </w:tblPr>
      <w:tblGrid>
        <w:gridCol w:w="413"/>
        <w:gridCol w:w="6"/>
        <w:gridCol w:w="1384"/>
        <w:gridCol w:w="24"/>
        <w:gridCol w:w="1528"/>
        <w:gridCol w:w="28"/>
        <w:gridCol w:w="1403"/>
        <w:gridCol w:w="851"/>
        <w:gridCol w:w="14"/>
        <w:gridCol w:w="723"/>
        <w:gridCol w:w="694"/>
        <w:gridCol w:w="765"/>
        <w:gridCol w:w="7"/>
        <w:gridCol w:w="788"/>
        <w:gridCol w:w="678"/>
        <w:gridCol w:w="810"/>
        <w:gridCol w:w="930"/>
        <w:gridCol w:w="707"/>
        <w:gridCol w:w="1255"/>
        <w:gridCol w:w="21"/>
        <w:gridCol w:w="1254"/>
        <w:gridCol w:w="964"/>
        <w:gridCol w:w="29"/>
        <w:gridCol w:w="1026"/>
      </w:tblGrid>
      <w:tr w:rsidR="002033EE" w:rsidTr="0045229F">
        <w:trPr>
          <w:trHeight w:val="271"/>
        </w:trPr>
        <w:tc>
          <w:tcPr>
            <w:tcW w:w="419" w:type="dxa"/>
            <w:gridSpan w:val="2"/>
            <w:vMerge w:val="restart"/>
          </w:tcPr>
          <w:p w:rsidR="002033EE" w:rsidRPr="006668B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7.62</w:t>
            </w:r>
          </w:p>
        </w:tc>
        <w:tc>
          <w:tcPr>
            <w:tcW w:w="1408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556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1403" w:type="dxa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используемом покрытии</w:t>
            </w:r>
          </w:p>
        </w:tc>
        <w:tc>
          <w:tcPr>
            <w:tcW w:w="865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8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(кв.м.</w:t>
            </w:r>
          </w:p>
        </w:tc>
        <w:tc>
          <w:tcPr>
            <w:tcW w:w="2977" w:type="dxa"/>
            <w:gridSpan w:val="5"/>
          </w:tcPr>
          <w:p w:rsidR="002033EE" w:rsidRPr="006668B5" w:rsidRDefault="002033EE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3125" w:type="dxa"/>
            <w:gridSpan w:val="4"/>
            <w:vMerge w:val="restart"/>
          </w:tcPr>
          <w:p w:rsidR="002033EE" w:rsidRDefault="002033EE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Бункеры</w:t>
            </w:r>
          </w:p>
          <w:p w:rsidR="002033EE" w:rsidRDefault="002033EE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033EE" w:rsidRPr="006668B5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Размещенные           Планируемые к ра</w:t>
            </w:r>
            <w:r w:rsidR="000530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зме</w:t>
            </w:r>
          </w:p>
        </w:tc>
        <w:tc>
          <w:tcPr>
            <w:tcW w:w="1276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254" w:type="dxa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964" w:type="dxa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1055" w:type="dxa"/>
            <w:gridSpan w:val="2"/>
            <w:vMerge w:val="restart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B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2033EE" w:rsidTr="0045229F">
        <w:trPr>
          <w:trHeight w:val="417"/>
        </w:trPr>
        <w:tc>
          <w:tcPr>
            <w:tcW w:w="419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1560" w:type="dxa"/>
            <w:gridSpan w:val="3"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к размещению</w:t>
            </w:r>
          </w:p>
        </w:tc>
        <w:tc>
          <w:tcPr>
            <w:tcW w:w="3125" w:type="dxa"/>
            <w:gridSpan w:val="4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3EE" w:rsidTr="0045229F">
        <w:trPr>
          <w:trHeight w:val="240"/>
        </w:trPr>
        <w:tc>
          <w:tcPr>
            <w:tcW w:w="419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gridSpan w:val="2"/>
            <w:vMerge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694" w:type="dxa"/>
          </w:tcPr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</w:p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Куб/м</w:t>
            </w:r>
          </w:p>
        </w:tc>
        <w:tc>
          <w:tcPr>
            <w:tcW w:w="772" w:type="dxa"/>
            <w:gridSpan w:val="2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88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</w:p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(куб/м</w:t>
            </w:r>
          </w:p>
        </w:tc>
        <w:tc>
          <w:tcPr>
            <w:tcW w:w="678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810" w:type="dxa"/>
          </w:tcPr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Куб/м</w:t>
            </w:r>
          </w:p>
        </w:tc>
        <w:tc>
          <w:tcPr>
            <w:tcW w:w="930" w:type="dxa"/>
          </w:tcPr>
          <w:p w:rsidR="002033EE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07" w:type="dxa"/>
          </w:tcPr>
          <w:p w:rsidR="002033EE" w:rsidRDefault="002033EE" w:rsidP="0005306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</w:p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Куб/м</w:t>
            </w:r>
          </w:p>
        </w:tc>
        <w:tc>
          <w:tcPr>
            <w:tcW w:w="1276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gridSpan w:val="2"/>
            <w:vMerge/>
          </w:tcPr>
          <w:p w:rsidR="002033EE" w:rsidRPr="006668B5" w:rsidRDefault="002033EE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gridSpan w:val="2"/>
          </w:tcPr>
          <w:p w:rsidR="00053066" w:rsidRDefault="007B13F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Ленина,</w:t>
            </w:r>
            <w:r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д. 40</w:t>
            </w:r>
          </w:p>
        </w:tc>
        <w:tc>
          <w:tcPr>
            <w:tcW w:w="1552" w:type="dxa"/>
            <w:gridSpan w:val="2"/>
          </w:tcPr>
          <w:p w:rsidR="007B13F5" w:rsidRDefault="006910E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51.873168</w:t>
            </w:r>
            <w:r w:rsidR="007B13F5"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053066" w:rsidRDefault="007B13F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40.16</w:t>
            </w:r>
            <w:r w:rsidR="00691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9639</w:t>
            </w:r>
          </w:p>
        </w:tc>
        <w:tc>
          <w:tcPr>
            <w:tcW w:w="1431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B1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7B13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0" w:type="dxa"/>
            <w:gridSpan w:val="2"/>
          </w:tcPr>
          <w:p w:rsidR="00053066" w:rsidRDefault="006910E4" w:rsidP="003F25A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Шукавка, ул. </w:t>
            </w:r>
            <w:r w:rsidR="003F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 w:rsidR="003F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52" w:type="dxa"/>
            <w:gridSpan w:val="2"/>
          </w:tcPr>
          <w:p w:rsidR="0045229F" w:rsidRDefault="003F25A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51.876722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053066" w:rsidRDefault="006910E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40.18</w:t>
            </w:r>
            <w:r w:rsidR="003F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431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" w:type="dxa"/>
          </w:tcPr>
          <w:p w:rsid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Шукавского 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gridSpan w:val="2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Мира, д. 41А</w:t>
            </w:r>
          </w:p>
        </w:tc>
        <w:tc>
          <w:tcPr>
            <w:tcW w:w="1552" w:type="dxa"/>
            <w:gridSpan w:val="2"/>
          </w:tcPr>
          <w:p w:rsidR="0045229F" w:rsidRDefault="006910E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51.877456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</w:t>
            </w:r>
            <w:r w:rsidR="00691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80564</w:t>
            </w:r>
          </w:p>
        </w:tc>
        <w:tc>
          <w:tcPr>
            <w:tcW w:w="1431" w:type="dxa"/>
            <w:gridSpan w:val="2"/>
          </w:tcPr>
          <w:p w:rsidR="00053066" w:rsidRDefault="00053066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" w:type="dxa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Шукавского 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27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306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0" w:type="dxa"/>
            <w:gridSpan w:val="2"/>
          </w:tcPr>
          <w:p w:rsidR="00053066" w:rsidRP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114</w:t>
            </w:r>
          </w:p>
        </w:tc>
        <w:tc>
          <w:tcPr>
            <w:tcW w:w="1552" w:type="dxa"/>
            <w:gridSpan w:val="2"/>
          </w:tcPr>
          <w:p w:rsidR="0045229F" w:rsidRDefault="006910E4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51.884326 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053066" w:rsidRPr="00053066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</w:t>
            </w:r>
            <w:r w:rsidR="00691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81289</w:t>
            </w:r>
          </w:p>
        </w:tc>
        <w:tc>
          <w:tcPr>
            <w:tcW w:w="1431" w:type="dxa"/>
            <w:gridSpan w:val="2"/>
          </w:tcPr>
          <w:p w:rsidR="00053066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053066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053066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053066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053066" w:rsidRDefault="0005306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54</w:t>
            </w:r>
            <w:r w:rsidR="003F2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2" w:type="dxa"/>
            <w:gridSpan w:val="2"/>
          </w:tcPr>
          <w:p w:rsidR="0045229F" w:rsidRDefault="006910E4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51.882308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D31CF" w:rsidRPr="002D31CF" w:rsidRDefault="006910E4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40.177608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39</w:t>
            </w:r>
          </w:p>
        </w:tc>
        <w:tc>
          <w:tcPr>
            <w:tcW w:w="1552" w:type="dxa"/>
            <w:gridSpan w:val="2"/>
          </w:tcPr>
          <w:p w:rsidR="0045229F" w:rsidRDefault="006910E4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51.883754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D31CF" w:rsidRPr="002D31C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40.17</w:t>
            </w:r>
            <w:r w:rsidR="00691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3824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8B5B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8249BB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</w:p>
          <w:p w:rsidR="002D31CF" w:rsidRPr="00053066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2D31CF"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bookmarkStart w:id="0" w:name="_GoBack"/>
            <w:bookmarkEnd w:id="0"/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Советская, д. 27</w:t>
            </w:r>
          </w:p>
        </w:tc>
        <w:tc>
          <w:tcPr>
            <w:tcW w:w="1552" w:type="dxa"/>
            <w:gridSpan w:val="2"/>
          </w:tcPr>
          <w:p w:rsidR="0045229F" w:rsidRDefault="006910E4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51.883335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2D31CF" w:rsidRPr="002D31CF" w:rsidRDefault="006910E4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40.170249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4522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4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452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0" w:type="dxa"/>
            <w:gridSpan w:val="2"/>
          </w:tcPr>
          <w:p w:rsidR="002D31CF" w:rsidRPr="002D31CF" w:rsidRDefault="0045229F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Калинина, д. 14</w:t>
            </w:r>
          </w:p>
        </w:tc>
        <w:tc>
          <w:tcPr>
            <w:tcW w:w="1552" w:type="dxa"/>
            <w:gridSpan w:val="2"/>
          </w:tcPr>
          <w:p w:rsidR="0045229F" w:rsidRDefault="009E551C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51.884910</w:t>
            </w:r>
            <w:r w:rsidR="0045229F"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D31CF" w:rsidRPr="002D31CF" w:rsidRDefault="0045229F" w:rsidP="002D31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</w:t>
            </w:r>
            <w:r w:rsidR="009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189826</w:t>
            </w:r>
          </w:p>
        </w:tc>
        <w:tc>
          <w:tcPr>
            <w:tcW w:w="1431" w:type="dxa"/>
            <w:gridSpan w:val="2"/>
          </w:tcPr>
          <w:p w:rsidR="002D31CF" w:rsidRDefault="002D31C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1CF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0" w:type="dxa"/>
            <w:gridSpan w:val="2"/>
          </w:tcPr>
          <w:p w:rsidR="002D31CF" w:rsidRPr="002D31CF" w:rsidRDefault="008249BB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Калинина, д. 81</w:t>
            </w:r>
          </w:p>
        </w:tc>
        <w:tc>
          <w:tcPr>
            <w:tcW w:w="1552" w:type="dxa"/>
            <w:gridSpan w:val="2"/>
          </w:tcPr>
          <w:p w:rsidR="008249BB" w:rsidRDefault="009E551C" w:rsidP="002D31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51.80458</w:t>
            </w:r>
            <w:r w:rsidR="008249BB"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D31CF" w:rsidRPr="002D31CF" w:rsidRDefault="008249BB" w:rsidP="002D31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40.1</w:t>
            </w:r>
            <w:r w:rsidR="009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94263</w:t>
            </w:r>
          </w:p>
        </w:tc>
        <w:tc>
          <w:tcPr>
            <w:tcW w:w="1431" w:type="dxa"/>
            <w:gridSpan w:val="2"/>
          </w:tcPr>
          <w:p w:rsidR="002D31CF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2D31CF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2D31CF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2D31CF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2D31CF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2D31CF" w:rsidRDefault="002D31C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19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0" w:type="dxa"/>
            <w:gridSpan w:val="2"/>
          </w:tcPr>
          <w:p w:rsidR="004F1195" w:rsidRPr="002D31CF" w:rsidRDefault="008249BB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Шукавка, ул. Калинина, д. 93</w:t>
            </w:r>
          </w:p>
        </w:tc>
        <w:tc>
          <w:tcPr>
            <w:tcW w:w="1552" w:type="dxa"/>
            <w:gridSpan w:val="2"/>
          </w:tcPr>
          <w:p w:rsidR="008249BB" w:rsidRDefault="009E551C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51.876056</w:t>
            </w:r>
            <w:r w:rsidR="008249BB"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4F1195" w:rsidRPr="002D31CF" w:rsidRDefault="009E551C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40.194660</w:t>
            </w:r>
          </w:p>
        </w:tc>
        <w:tc>
          <w:tcPr>
            <w:tcW w:w="1431" w:type="dxa"/>
            <w:gridSpan w:val="2"/>
          </w:tcPr>
          <w:p w:rsidR="004F1195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4F1195" w:rsidRPr="00053066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F1195"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5" w:type="dxa"/>
            <w:gridSpan w:val="2"/>
          </w:tcPr>
          <w:p w:rsidR="004F1195" w:rsidRPr="00053066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F1195" w:rsidRPr="004F11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3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19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0" w:type="dxa"/>
            <w:gridSpan w:val="2"/>
          </w:tcPr>
          <w:p w:rsidR="004F1195" w:rsidRPr="004F1195" w:rsidRDefault="008249BB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Шукавка, ул. Ленина, д. 6</w:t>
            </w:r>
            <w:r w:rsidR="00AA6E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2" w:type="dxa"/>
            <w:gridSpan w:val="2"/>
          </w:tcPr>
          <w:p w:rsidR="008249BB" w:rsidRDefault="009E551C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51.874106</w:t>
            </w:r>
            <w:r w:rsidR="008249BB"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4F1195" w:rsidRPr="004F1195" w:rsidRDefault="009E551C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40.173637</w:t>
            </w:r>
          </w:p>
        </w:tc>
        <w:tc>
          <w:tcPr>
            <w:tcW w:w="1431" w:type="dxa"/>
            <w:gridSpan w:val="2"/>
          </w:tcPr>
          <w:p w:rsidR="004F1195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7.62</w:t>
            </w:r>
          </w:p>
        </w:tc>
        <w:tc>
          <w:tcPr>
            <w:tcW w:w="737" w:type="dxa"/>
            <w:gridSpan w:val="2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4F1195" w:rsidRP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4F1195" w:rsidRP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19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90" w:type="dxa"/>
            <w:gridSpan w:val="2"/>
          </w:tcPr>
          <w:p w:rsidR="008249BB" w:rsidRPr="00AE7B0E" w:rsidRDefault="008249BB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7B0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Шукавка, ул. Ленина, уч. № 80</w:t>
            </w:r>
          </w:p>
          <w:p w:rsidR="004F1195" w:rsidRPr="004F1195" w:rsidRDefault="004F1195" w:rsidP="002D31C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2" w:type="dxa"/>
            <w:gridSpan w:val="2"/>
          </w:tcPr>
          <w:p w:rsidR="004F1195" w:rsidRPr="004F1195" w:rsidRDefault="009E551C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  51,877010</w:t>
            </w:r>
            <w:r w:rsidR="008249BB" w:rsidRPr="0082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 40.17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6353</w:t>
            </w:r>
          </w:p>
        </w:tc>
        <w:tc>
          <w:tcPr>
            <w:tcW w:w="1431" w:type="dxa"/>
            <w:gridSpan w:val="2"/>
          </w:tcPr>
          <w:p w:rsidR="004F1195" w:rsidRDefault="0055759F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</w:tcPr>
          <w:p w:rsidR="004F1195" w:rsidRDefault="004F1195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F1195" w:rsidRDefault="008249B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" w:type="dxa"/>
          </w:tcPr>
          <w:p w:rsidR="004F1195" w:rsidRDefault="009E551C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0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4F1195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4F1195" w:rsidRPr="00053066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824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4F1195" w:rsidRDefault="004F119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5BD5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0" w:type="dxa"/>
            <w:gridSpan w:val="2"/>
          </w:tcPr>
          <w:p w:rsidR="008B5BD5" w:rsidRPr="00AE7B0E" w:rsidRDefault="008B5BD5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 Мира, д.17</w:t>
            </w:r>
          </w:p>
        </w:tc>
        <w:tc>
          <w:tcPr>
            <w:tcW w:w="1552" w:type="dxa"/>
            <w:gridSpan w:val="2"/>
          </w:tcPr>
          <w:p w:rsidR="008B5BD5" w:rsidRDefault="008B5BD5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="0055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51, 878055</w:t>
            </w:r>
          </w:p>
          <w:p w:rsidR="008B5BD5" w:rsidRPr="008B5BD5" w:rsidRDefault="008B5BD5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 w:rsidR="0055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,166200</w:t>
            </w:r>
          </w:p>
          <w:p w:rsidR="008B5BD5" w:rsidRPr="008249BB" w:rsidRDefault="008B5BD5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8B5BD5" w:rsidRDefault="008B5BD5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8B5BD5" w:rsidRDefault="0055759F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5" w:type="dxa"/>
          </w:tcPr>
          <w:p w:rsidR="008B5BD5" w:rsidRDefault="008B5BD5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8B5BD5" w:rsidRPr="00053066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</w:tcPr>
          <w:p w:rsidR="008B5BD5" w:rsidRPr="00053066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Шукавского</w:t>
            </w:r>
            <w:r w:rsidRPr="00053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8B5BD5" w:rsidRDefault="008B5BD5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273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711273" w:rsidRDefault="002D1B2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F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0" w:type="dxa"/>
            <w:gridSpan w:val="2"/>
          </w:tcPr>
          <w:p w:rsidR="00711273" w:rsidRDefault="002D1B28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 Ленина, д.1а</w:t>
            </w:r>
          </w:p>
        </w:tc>
        <w:tc>
          <w:tcPr>
            <w:tcW w:w="1552" w:type="dxa"/>
            <w:gridSpan w:val="2"/>
          </w:tcPr>
          <w:p w:rsidR="002D1B28" w:rsidRDefault="002D1B28" w:rsidP="002D1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  <w:r w:rsidR="00E93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51,876488</w:t>
            </w:r>
          </w:p>
          <w:p w:rsidR="002D1B28" w:rsidRPr="0060171A" w:rsidRDefault="00E937F8" w:rsidP="002D1B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Y </w:t>
            </w:r>
            <w:r w:rsidR="0060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40,177198</w:t>
            </w:r>
          </w:p>
          <w:p w:rsidR="00711273" w:rsidRDefault="002D1B28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1" w:type="dxa"/>
            <w:gridSpan w:val="2"/>
          </w:tcPr>
          <w:p w:rsidR="00711273" w:rsidRDefault="002D1B28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асфальтированное</w:t>
            </w:r>
          </w:p>
        </w:tc>
        <w:tc>
          <w:tcPr>
            <w:tcW w:w="851" w:type="dxa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711273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711273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711273" w:rsidRDefault="00711273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711273" w:rsidRPr="00053066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711273" w:rsidRPr="00053066" w:rsidRDefault="003F25A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МКОУ Шукавская СОШ </w:t>
            </w:r>
          </w:p>
        </w:tc>
        <w:tc>
          <w:tcPr>
            <w:tcW w:w="993" w:type="dxa"/>
            <w:gridSpan w:val="2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711273" w:rsidRDefault="00711273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E1D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F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0" w:type="dxa"/>
            <w:gridSpan w:val="2"/>
          </w:tcPr>
          <w:p w:rsidR="00AC5E1D" w:rsidRDefault="00E937F8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 Мира, д.43</w:t>
            </w:r>
          </w:p>
        </w:tc>
        <w:tc>
          <w:tcPr>
            <w:tcW w:w="1552" w:type="dxa"/>
            <w:gridSpan w:val="2"/>
          </w:tcPr>
          <w:p w:rsidR="0060171A" w:rsidRDefault="0060171A" w:rsidP="00601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51,876871</w:t>
            </w:r>
          </w:p>
          <w:p w:rsidR="0060171A" w:rsidRPr="0060171A" w:rsidRDefault="0060171A" w:rsidP="006017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40,176647 </w:t>
            </w:r>
          </w:p>
          <w:p w:rsidR="00AC5E1D" w:rsidRDefault="00AC5E1D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AC5E1D" w:rsidRDefault="00E937F8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асфальтированное </w:t>
            </w:r>
          </w:p>
        </w:tc>
        <w:tc>
          <w:tcPr>
            <w:tcW w:w="851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AC5E1D" w:rsidRDefault="00AC5E1D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AC5E1D" w:rsidRPr="00053066" w:rsidRDefault="00AC5E1D" w:rsidP="00476E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AC5E1D" w:rsidRPr="00053066" w:rsidRDefault="003F25AD" w:rsidP="003F25AD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«Саша»</w:t>
            </w:r>
          </w:p>
        </w:tc>
        <w:tc>
          <w:tcPr>
            <w:tcW w:w="993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E1D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F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0" w:type="dxa"/>
            <w:gridSpan w:val="2"/>
          </w:tcPr>
          <w:p w:rsidR="00AC5E1D" w:rsidRDefault="00E937F8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ул.Ленина, д.21</w:t>
            </w:r>
          </w:p>
        </w:tc>
        <w:tc>
          <w:tcPr>
            <w:tcW w:w="1552" w:type="dxa"/>
            <w:gridSpan w:val="2"/>
          </w:tcPr>
          <w:p w:rsidR="00E937F8" w:rsidRDefault="00E937F8" w:rsidP="00E93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51, 871844</w:t>
            </w:r>
          </w:p>
          <w:p w:rsidR="00E937F8" w:rsidRPr="008B5BD5" w:rsidRDefault="00E937F8" w:rsidP="00E93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,161315</w:t>
            </w:r>
          </w:p>
          <w:p w:rsidR="00AC5E1D" w:rsidRDefault="00AC5E1D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AC5E1D" w:rsidRDefault="00E937F8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AC5E1D" w:rsidRDefault="00AC5E1D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AC5E1D" w:rsidRPr="00053066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1275" w:type="dxa"/>
            <w:gridSpan w:val="2"/>
          </w:tcPr>
          <w:p w:rsidR="00AC5E1D" w:rsidRPr="00053066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993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E1D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F25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0" w:type="dxa"/>
            <w:gridSpan w:val="2"/>
          </w:tcPr>
          <w:p w:rsidR="00AC5E1D" w:rsidRDefault="00E937F8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 Калинина, д.30</w:t>
            </w:r>
          </w:p>
        </w:tc>
        <w:tc>
          <w:tcPr>
            <w:tcW w:w="1552" w:type="dxa"/>
            <w:gridSpan w:val="2"/>
          </w:tcPr>
          <w:p w:rsidR="00E937F8" w:rsidRDefault="00E937F8" w:rsidP="00E93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51, 882968</w:t>
            </w:r>
          </w:p>
          <w:p w:rsidR="00E937F8" w:rsidRPr="008B5BD5" w:rsidRDefault="00E937F8" w:rsidP="00E937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,193536</w:t>
            </w:r>
          </w:p>
          <w:p w:rsidR="00AC5E1D" w:rsidRDefault="00AC5E1D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AC5E1D" w:rsidRDefault="00E937F8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AC5E1D" w:rsidRDefault="00E937F8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5" w:type="dxa"/>
          </w:tcPr>
          <w:p w:rsidR="00AC5E1D" w:rsidRDefault="00AC5E1D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AC5E1D" w:rsidRPr="00053066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1275" w:type="dxa"/>
            <w:gridSpan w:val="2"/>
          </w:tcPr>
          <w:p w:rsidR="00AC5E1D" w:rsidRPr="00053066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993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E1D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AC5E1D" w:rsidRDefault="003F25A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90" w:type="dxa"/>
            <w:gridSpan w:val="2"/>
          </w:tcPr>
          <w:p w:rsidR="00AC5E1D" w:rsidRDefault="00831324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 Советская, д.74</w:t>
            </w:r>
          </w:p>
        </w:tc>
        <w:tc>
          <w:tcPr>
            <w:tcW w:w="1552" w:type="dxa"/>
            <w:gridSpan w:val="2"/>
          </w:tcPr>
          <w:p w:rsidR="00831324" w:rsidRDefault="00831324" w:rsidP="008313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51, 82259</w:t>
            </w:r>
          </w:p>
          <w:p w:rsidR="00831324" w:rsidRPr="008B5BD5" w:rsidRDefault="00831324" w:rsidP="008313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,183448</w:t>
            </w:r>
          </w:p>
          <w:p w:rsidR="00AC5E1D" w:rsidRDefault="00AC5E1D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AC5E1D" w:rsidRDefault="00831324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AC5E1D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AC5E1D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AC5E1D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5" w:type="dxa"/>
          </w:tcPr>
          <w:p w:rsidR="00AC5E1D" w:rsidRDefault="00AC5E1D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AC5E1D" w:rsidRPr="00053066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1275" w:type="dxa"/>
            <w:gridSpan w:val="2"/>
          </w:tcPr>
          <w:p w:rsidR="00AC5E1D" w:rsidRPr="00053066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993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0E6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90" w:type="dxa"/>
            <w:gridSpan w:val="2"/>
          </w:tcPr>
          <w:p w:rsidR="004C40E6" w:rsidRDefault="004C40E6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ул.Мира, д.82</w:t>
            </w:r>
          </w:p>
        </w:tc>
        <w:tc>
          <w:tcPr>
            <w:tcW w:w="1552" w:type="dxa"/>
            <w:gridSpan w:val="2"/>
          </w:tcPr>
          <w:p w:rsidR="004C40E6" w:rsidRDefault="004C40E6" w:rsidP="004C40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51, 877212</w:t>
            </w:r>
          </w:p>
          <w:p w:rsidR="004C40E6" w:rsidRPr="008B5BD5" w:rsidRDefault="004C40E6" w:rsidP="004C40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,184745</w:t>
            </w:r>
          </w:p>
          <w:p w:rsidR="004C40E6" w:rsidRDefault="004C40E6" w:rsidP="008313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4C40E6" w:rsidRDefault="004C40E6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851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737" w:type="dxa"/>
            <w:gridSpan w:val="2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5" w:type="dxa"/>
          </w:tcPr>
          <w:p w:rsidR="004C40E6" w:rsidRDefault="004C40E6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4C40E6" w:rsidRDefault="00112B9C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1275" w:type="dxa"/>
            <w:gridSpan w:val="2"/>
          </w:tcPr>
          <w:p w:rsidR="004C40E6" w:rsidRDefault="00112B9C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993" w:type="dxa"/>
            <w:gridSpan w:val="2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4C40E6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E1D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AC5E1D" w:rsidRDefault="004C40E6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0" w:type="dxa"/>
            <w:gridSpan w:val="2"/>
          </w:tcPr>
          <w:p w:rsidR="00AC5E1D" w:rsidRDefault="00831324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с.Шукавка, ул.Мира, д.49</w:t>
            </w:r>
          </w:p>
        </w:tc>
        <w:tc>
          <w:tcPr>
            <w:tcW w:w="1552" w:type="dxa"/>
            <w:gridSpan w:val="2"/>
          </w:tcPr>
          <w:p w:rsidR="00831324" w:rsidRDefault="00831324" w:rsidP="008313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51, 877017</w:t>
            </w:r>
          </w:p>
          <w:p w:rsidR="00831324" w:rsidRPr="008B5BD5" w:rsidRDefault="00831324" w:rsidP="008313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,176513</w:t>
            </w:r>
          </w:p>
          <w:p w:rsidR="00AC5E1D" w:rsidRDefault="00AC5E1D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AC5E1D" w:rsidRDefault="00831324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асфальтированное</w:t>
            </w:r>
          </w:p>
        </w:tc>
        <w:tc>
          <w:tcPr>
            <w:tcW w:w="851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AC5E1D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AC5E1D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5" w:type="dxa"/>
          </w:tcPr>
          <w:p w:rsidR="00AC5E1D" w:rsidRDefault="00AC5E1D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AC5E1D" w:rsidRPr="00053066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 Шукавскго сельского поселения </w:t>
            </w:r>
          </w:p>
        </w:tc>
        <w:tc>
          <w:tcPr>
            <w:tcW w:w="1275" w:type="dxa"/>
            <w:gridSpan w:val="2"/>
          </w:tcPr>
          <w:p w:rsidR="00AC5E1D" w:rsidRPr="00053066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993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5E1D" w:rsidTr="0045229F">
        <w:tblPrEx>
          <w:tblLook w:val="0000"/>
        </w:tblPrEx>
        <w:trPr>
          <w:trHeight w:val="435"/>
        </w:trPr>
        <w:tc>
          <w:tcPr>
            <w:tcW w:w="413" w:type="dxa"/>
          </w:tcPr>
          <w:p w:rsidR="00AC5E1D" w:rsidRDefault="00831324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C4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gridSpan w:val="2"/>
          </w:tcPr>
          <w:p w:rsidR="00AC5E1D" w:rsidRDefault="00831324" w:rsidP="008249B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п.Воля, ул.Садовая, д.25</w:t>
            </w:r>
          </w:p>
        </w:tc>
        <w:tc>
          <w:tcPr>
            <w:tcW w:w="1552" w:type="dxa"/>
            <w:gridSpan w:val="2"/>
          </w:tcPr>
          <w:p w:rsidR="000B539B" w:rsidRDefault="000B539B" w:rsidP="000B5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 51, 8747706</w:t>
            </w:r>
          </w:p>
          <w:p w:rsidR="000B539B" w:rsidRPr="008B5BD5" w:rsidRDefault="000B539B" w:rsidP="000B5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 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,281185</w:t>
            </w:r>
          </w:p>
          <w:p w:rsidR="00AC5E1D" w:rsidRDefault="00AC5E1D" w:rsidP="004F11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2"/>
          </w:tcPr>
          <w:p w:rsidR="00AC5E1D" w:rsidRDefault="000B539B" w:rsidP="000530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асфальтированное</w:t>
            </w:r>
          </w:p>
        </w:tc>
        <w:tc>
          <w:tcPr>
            <w:tcW w:w="851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AC5E1D" w:rsidRDefault="000B539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</w:tcPr>
          <w:p w:rsidR="00AC5E1D" w:rsidRDefault="000B539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65" w:type="dxa"/>
          </w:tcPr>
          <w:p w:rsidR="00AC5E1D" w:rsidRDefault="00AC5E1D" w:rsidP="008249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</w:tcPr>
          <w:p w:rsidR="00AC5E1D" w:rsidRPr="00053066" w:rsidRDefault="000B539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 Шукавскго сельского поселения</w:t>
            </w:r>
          </w:p>
        </w:tc>
        <w:tc>
          <w:tcPr>
            <w:tcW w:w="1275" w:type="dxa"/>
            <w:gridSpan w:val="2"/>
          </w:tcPr>
          <w:p w:rsidR="00AC5E1D" w:rsidRPr="00053066" w:rsidRDefault="000B539B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 Шукавскго сельского поселения </w:t>
            </w:r>
          </w:p>
        </w:tc>
        <w:tc>
          <w:tcPr>
            <w:tcW w:w="993" w:type="dxa"/>
            <w:gridSpan w:val="2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C5E1D" w:rsidRDefault="00AC5E1D" w:rsidP="000530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998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  постановления администрации</w:t>
      </w: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Шукавского сельского поселения Верхнехавского муниципального района Воронежской области</w:t>
      </w:r>
    </w:p>
    <w:p w:rsidR="000742DE" w:rsidRDefault="000742DE" w:rsidP="00074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Шукавка                                                                               «24»  апреля 2024 г.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Комиссией в составе: главы администрации Шукавского сельского поселения Захарова Виктора Семеновича, депутата СНД Шукавского сельского поселения Клепиковой Марины Петровны, специалиста 1 категории администрации Шукавского сельского поселения Соловьевой Елены Николаевны,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Шукавского сельского поселения Верхнехавского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составлен настоящий акт о том, что 24 апреля 2024 г. произведено обнародование постановления администрации  Шукавского сельского поселения  от 24.04.2024 г. №18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постановление администрации Шукавского сельского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09.01.2019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в ред. от 28.03.2022 г. № 6, от 10.11.2023 г.)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упорядочении обустройства  мест (площадок) накопления твердых  коммунальных отходов и ведении реестра на территории Шукавского сельского поселения»,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размещения текста на стендах информации для населения по адресам: с. Шукавка, ул. Мира, д. 1;  с. Шукавка, ул. Мира, д. 43;  с. Шукавка, ул. Мира, д. 45.</w:t>
      </w:r>
    </w:p>
    <w:p w:rsidR="000742DE" w:rsidRDefault="000742DE" w:rsidP="000742D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администрации 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Шукавского сельского поселения                                   В.С.Захаров 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 СНД                                                                    М.П.Клепикова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  1 категории администрации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Шукавского сельского поселения                                  Е.Н. Соловьева                      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2DE" w:rsidRDefault="000742DE" w:rsidP="000742DE">
      <w:pPr>
        <w:tabs>
          <w:tab w:val="left" w:pos="2445"/>
        </w:tabs>
      </w:pPr>
    </w:p>
    <w:p w:rsidR="000742DE" w:rsidRDefault="000742DE" w:rsidP="000742DE">
      <w:pPr>
        <w:tabs>
          <w:tab w:val="left" w:pos="2445"/>
        </w:tabs>
      </w:pPr>
    </w:p>
    <w:p w:rsidR="000742DE" w:rsidRDefault="000742DE" w:rsidP="000742DE">
      <w:pPr>
        <w:tabs>
          <w:tab w:val="left" w:pos="2445"/>
        </w:tabs>
      </w:pPr>
    </w:p>
    <w:p w:rsidR="005D6998" w:rsidRPr="00B66D0B" w:rsidRDefault="005D6998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73436" w:rsidRPr="00B66D0B" w:rsidRDefault="00A73436" w:rsidP="009774E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A73436" w:rsidRPr="00B66D0B" w:rsidSect="009D7D13">
          <w:pgSz w:w="16838" w:h="11906" w:orient="landscape"/>
          <w:pgMar w:top="568" w:right="1387" w:bottom="567" w:left="568" w:header="708" w:footer="708" w:gutter="0"/>
          <w:cols w:space="708"/>
          <w:docGrid w:linePitch="360"/>
        </w:sectPr>
      </w:pPr>
    </w:p>
    <w:p w:rsidR="00CC1FAA" w:rsidRDefault="00CC1FAA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B63BE" w:rsidRDefault="009B63BE" w:rsidP="009B63BE">
      <w:pPr>
        <w:tabs>
          <w:tab w:val="left" w:pos="2445"/>
        </w:tabs>
      </w:pPr>
    </w:p>
    <w:p w:rsidR="009774ED" w:rsidRDefault="009774ED" w:rsidP="009774ED">
      <w:pPr>
        <w:ind w:firstLine="708"/>
        <w:rPr>
          <w:rFonts w:ascii="Myriad pro" w:eastAsia="SimSun" w:hAnsi="Myriad pro" w:cs="Mangal" w:hint="eastAsia"/>
          <w:color w:val="000000"/>
          <w:kern w:val="3"/>
          <w:sz w:val="40"/>
          <w:szCs w:val="40"/>
          <w:lang w:eastAsia="zh-CN" w:bidi="hi-IN"/>
        </w:rPr>
      </w:pPr>
    </w:p>
    <w:p w:rsidR="008249BB" w:rsidRPr="009774ED" w:rsidRDefault="008249BB" w:rsidP="009774ED">
      <w:pPr>
        <w:ind w:firstLine="708"/>
      </w:pPr>
    </w:p>
    <w:sectPr w:rsidR="008249BB" w:rsidRPr="009774ED" w:rsidSect="00D6340F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7B" w:rsidRDefault="0021407B" w:rsidP="00EC6BA6">
      <w:pPr>
        <w:spacing w:after="0" w:line="240" w:lineRule="auto"/>
      </w:pPr>
      <w:r>
        <w:separator/>
      </w:r>
    </w:p>
  </w:endnote>
  <w:endnote w:type="continuationSeparator" w:id="0">
    <w:p w:rsidR="0021407B" w:rsidRDefault="0021407B" w:rsidP="00EC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7B" w:rsidRDefault="0021407B" w:rsidP="00EC6BA6">
      <w:pPr>
        <w:spacing w:after="0" w:line="240" w:lineRule="auto"/>
      </w:pPr>
      <w:r>
        <w:separator/>
      </w:r>
    </w:p>
  </w:footnote>
  <w:footnote w:type="continuationSeparator" w:id="0">
    <w:p w:rsidR="0021407B" w:rsidRDefault="0021407B" w:rsidP="00EC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5E63"/>
    <w:multiLevelType w:val="hybridMultilevel"/>
    <w:tmpl w:val="13588C54"/>
    <w:lvl w:ilvl="0" w:tplc="0164BB2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46A4"/>
    <w:rsid w:val="0000414E"/>
    <w:rsid w:val="00053066"/>
    <w:rsid w:val="000742DE"/>
    <w:rsid w:val="00074B8A"/>
    <w:rsid w:val="000856FD"/>
    <w:rsid w:val="0008618A"/>
    <w:rsid w:val="000A6305"/>
    <w:rsid w:val="000B539B"/>
    <w:rsid w:val="000D0D9A"/>
    <w:rsid w:val="000F210B"/>
    <w:rsid w:val="0010613A"/>
    <w:rsid w:val="00112B9C"/>
    <w:rsid w:val="00114D0A"/>
    <w:rsid w:val="00194F91"/>
    <w:rsid w:val="001A7B5C"/>
    <w:rsid w:val="001B0A29"/>
    <w:rsid w:val="001C7E92"/>
    <w:rsid w:val="001D3E31"/>
    <w:rsid w:val="001D5DC3"/>
    <w:rsid w:val="001D78A0"/>
    <w:rsid w:val="00201017"/>
    <w:rsid w:val="002033EE"/>
    <w:rsid w:val="00204722"/>
    <w:rsid w:val="0021256B"/>
    <w:rsid w:val="0021407B"/>
    <w:rsid w:val="00221077"/>
    <w:rsid w:val="002309C1"/>
    <w:rsid w:val="00233D9A"/>
    <w:rsid w:val="00243767"/>
    <w:rsid w:val="002540F3"/>
    <w:rsid w:val="002677AD"/>
    <w:rsid w:val="0027148A"/>
    <w:rsid w:val="0029619F"/>
    <w:rsid w:val="00296C39"/>
    <w:rsid w:val="002D1B28"/>
    <w:rsid w:val="002D31CF"/>
    <w:rsid w:val="00301285"/>
    <w:rsid w:val="003036BD"/>
    <w:rsid w:val="00304C9D"/>
    <w:rsid w:val="00313FDC"/>
    <w:rsid w:val="003A25BA"/>
    <w:rsid w:val="003A79D2"/>
    <w:rsid w:val="003B178E"/>
    <w:rsid w:val="003B2F5B"/>
    <w:rsid w:val="003C545D"/>
    <w:rsid w:val="003E587E"/>
    <w:rsid w:val="003F25AD"/>
    <w:rsid w:val="004008E0"/>
    <w:rsid w:val="00431210"/>
    <w:rsid w:val="00436965"/>
    <w:rsid w:val="00446BC2"/>
    <w:rsid w:val="0045229F"/>
    <w:rsid w:val="004522E9"/>
    <w:rsid w:val="00476E5C"/>
    <w:rsid w:val="00482B4D"/>
    <w:rsid w:val="004A5AA2"/>
    <w:rsid w:val="004B177B"/>
    <w:rsid w:val="004C255E"/>
    <w:rsid w:val="004C40E6"/>
    <w:rsid w:val="004D2A7B"/>
    <w:rsid w:val="004E3A7E"/>
    <w:rsid w:val="004F1195"/>
    <w:rsid w:val="00501A7E"/>
    <w:rsid w:val="005033A5"/>
    <w:rsid w:val="00510308"/>
    <w:rsid w:val="00534A40"/>
    <w:rsid w:val="0055759F"/>
    <w:rsid w:val="00584572"/>
    <w:rsid w:val="005968E2"/>
    <w:rsid w:val="005A48C8"/>
    <w:rsid w:val="005B1538"/>
    <w:rsid w:val="005B7C69"/>
    <w:rsid w:val="005D6998"/>
    <w:rsid w:val="005F237C"/>
    <w:rsid w:val="0060171A"/>
    <w:rsid w:val="00607C94"/>
    <w:rsid w:val="0063539B"/>
    <w:rsid w:val="00637FE7"/>
    <w:rsid w:val="00651655"/>
    <w:rsid w:val="00656C7B"/>
    <w:rsid w:val="00661AE5"/>
    <w:rsid w:val="006668B5"/>
    <w:rsid w:val="00670DAD"/>
    <w:rsid w:val="00681A7E"/>
    <w:rsid w:val="00685681"/>
    <w:rsid w:val="006868D1"/>
    <w:rsid w:val="006910E4"/>
    <w:rsid w:val="006D1FEF"/>
    <w:rsid w:val="006D7F3F"/>
    <w:rsid w:val="007035E1"/>
    <w:rsid w:val="00707F4F"/>
    <w:rsid w:val="00710852"/>
    <w:rsid w:val="00711273"/>
    <w:rsid w:val="00735D07"/>
    <w:rsid w:val="00741B6C"/>
    <w:rsid w:val="007455C0"/>
    <w:rsid w:val="00753304"/>
    <w:rsid w:val="0075496C"/>
    <w:rsid w:val="00772CC9"/>
    <w:rsid w:val="00786E9A"/>
    <w:rsid w:val="007A3A8C"/>
    <w:rsid w:val="007A50CA"/>
    <w:rsid w:val="007B13F5"/>
    <w:rsid w:val="007C050B"/>
    <w:rsid w:val="007D6399"/>
    <w:rsid w:val="007E629D"/>
    <w:rsid w:val="0080689B"/>
    <w:rsid w:val="008249BB"/>
    <w:rsid w:val="00831324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92FE3"/>
    <w:rsid w:val="008A5FF0"/>
    <w:rsid w:val="008B5BD5"/>
    <w:rsid w:val="008C6880"/>
    <w:rsid w:val="008E5B50"/>
    <w:rsid w:val="00960512"/>
    <w:rsid w:val="0096353C"/>
    <w:rsid w:val="0096688F"/>
    <w:rsid w:val="00967B95"/>
    <w:rsid w:val="009774ED"/>
    <w:rsid w:val="00982CC9"/>
    <w:rsid w:val="009A3E74"/>
    <w:rsid w:val="009B63BE"/>
    <w:rsid w:val="009D7D13"/>
    <w:rsid w:val="009E551C"/>
    <w:rsid w:val="009F55D2"/>
    <w:rsid w:val="00A05148"/>
    <w:rsid w:val="00A25F13"/>
    <w:rsid w:val="00A53788"/>
    <w:rsid w:val="00A5545F"/>
    <w:rsid w:val="00A73436"/>
    <w:rsid w:val="00A871F9"/>
    <w:rsid w:val="00A874B2"/>
    <w:rsid w:val="00A94210"/>
    <w:rsid w:val="00AA6E03"/>
    <w:rsid w:val="00AC17C4"/>
    <w:rsid w:val="00AC5E1D"/>
    <w:rsid w:val="00AC6DAA"/>
    <w:rsid w:val="00AE1A52"/>
    <w:rsid w:val="00B03709"/>
    <w:rsid w:val="00B41746"/>
    <w:rsid w:val="00B44164"/>
    <w:rsid w:val="00B464DB"/>
    <w:rsid w:val="00B55508"/>
    <w:rsid w:val="00B6353B"/>
    <w:rsid w:val="00B64BE5"/>
    <w:rsid w:val="00B66D0B"/>
    <w:rsid w:val="00B85790"/>
    <w:rsid w:val="00B95DC5"/>
    <w:rsid w:val="00BA592F"/>
    <w:rsid w:val="00BF5B8B"/>
    <w:rsid w:val="00C35DDA"/>
    <w:rsid w:val="00C46F1A"/>
    <w:rsid w:val="00C57A51"/>
    <w:rsid w:val="00C65076"/>
    <w:rsid w:val="00C93F9A"/>
    <w:rsid w:val="00CA218A"/>
    <w:rsid w:val="00CB2A9E"/>
    <w:rsid w:val="00CC12F6"/>
    <w:rsid w:val="00CC1FAA"/>
    <w:rsid w:val="00CC69A8"/>
    <w:rsid w:val="00CE1857"/>
    <w:rsid w:val="00CE460B"/>
    <w:rsid w:val="00CE4C84"/>
    <w:rsid w:val="00D01002"/>
    <w:rsid w:val="00D14670"/>
    <w:rsid w:val="00D23496"/>
    <w:rsid w:val="00D44B9A"/>
    <w:rsid w:val="00D6340F"/>
    <w:rsid w:val="00D85FD2"/>
    <w:rsid w:val="00D902CB"/>
    <w:rsid w:val="00DA2776"/>
    <w:rsid w:val="00DB5E38"/>
    <w:rsid w:val="00DC3471"/>
    <w:rsid w:val="00DD04E9"/>
    <w:rsid w:val="00DE0B1D"/>
    <w:rsid w:val="00DE5A07"/>
    <w:rsid w:val="00DF0BF7"/>
    <w:rsid w:val="00DF150B"/>
    <w:rsid w:val="00E06693"/>
    <w:rsid w:val="00E16325"/>
    <w:rsid w:val="00E578D2"/>
    <w:rsid w:val="00E63622"/>
    <w:rsid w:val="00E937F8"/>
    <w:rsid w:val="00EB5BDD"/>
    <w:rsid w:val="00EC6BA6"/>
    <w:rsid w:val="00ED672B"/>
    <w:rsid w:val="00EF53B8"/>
    <w:rsid w:val="00F018C4"/>
    <w:rsid w:val="00F046A4"/>
    <w:rsid w:val="00F125CF"/>
    <w:rsid w:val="00F21FCB"/>
    <w:rsid w:val="00F23074"/>
    <w:rsid w:val="00F2500B"/>
    <w:rsid w:val="00F44DE3"/>
    <w:rsid w:val="00F7235D"/>
    <w:rsid w:val="00FA7F27"/>
    <w:rsid w:val="00FC4358"/>
    <w:rsid w:val="00FE541E"/>
    <w:rsid w:val="00FE6AFA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customStyle="1" w:styleId="ConsPlusNormal">
    <w:name w:val="ConsPlusNormal"/>
    <w:rsid w:val="009D7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BA6"/>
  </w:style>
  <w:style w:type="paragraph" w:styleId="a9">
    <w:name w:val="footer"/>
    <w:basedOn w:val="a"/>
    <w:link w:val="aa"/>
    <w:uiPriority w:val="99"/>
    <w:unhideWhenUsed/>
    <w:rsid w:val="00EC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BA6"/>
  </w:style>
  <w:style w:type="paragraph" w:customStyle="1" w:styleId="1">
    <w:name w:val="Без интервала1"/>
    <w:next w:val="ab"/>
    <w:uiPriority w:val="1"/>
    <w:qFormat/>
    <w:rsid w:val="00EC6BA6"/>
    <w:pPr>
      <w:spacing w:after="0" w:line="240" w:lineRule="auto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EC6BA6"/>
    <w:pPr>
      <w:spacing w:after="0" w:line="240" w:lineRule="auto"/>
    </w:pPr>
  </w:style>
  <w:style w:type="table" w:styleId="ac">
    <w:name w:val="Table Grid"/>
    <w:basedOn w:val="a1"/>
    <w:uiPriority w:val="39"/>
    <w:rsid w:val="0066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8056BDF138C22ECF66D6D743EB8C21328031DD45D19D2FFI6X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19C5-1A76-4E85-9ADF-729F36BA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ПК Администрация</cp:lastModifiedBy>
  <cp:revision>14</cp:revision>
  <cp:lastPrinted>2024-04-26T09:08:00Z</cp:lastPrinted>
  <dcterms:created xsi:type="dcterms:W3CDTF">2024-04-05T07:09:00Z</dcterms:created>
  <dcterms:modified xsi:type="dcterms:W3CDTF">2024-04-27T06:46:00Z</dcterms:modified>
</cp:coreProperties>
</file>